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AF75B" w14:textId="77777777" w:rsidR="001804C1" w:rsidRPr="00047194" w:rsidRDefault="001804C1" w:rsidP="001804C1">
      <w:pPr>
        <w:pStyle w:val="a3"/>
        <w:spacing w:after="240"/>
        <w:ind w:firstLine="0"/>
        <w:jc w:val="center"/>
        <w:rPr>
          <w:szCs w:val="28"/>
        </w:rPr>
      </w:pPr>
      <w:bookmarkStart w:id="0" w:name="_Hlk164074902"/>
      <w:bookmarkEnd w:id="0"/>
      <w:r>
        <w:rPr>
          <w:szCs w:val="28"/>
        </w:rPr>
        <w:t>МИНИ</w:t>
      </w:r>
      <w:r w:rsidRPr="00047194">
        <w:rPr>
          <w:szCs w:val="28"/>
        </w:rPr>
        <w:t>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28204430" w14:textId="77777777" w:rsidR="001804C1" w:rsidRPr="00047194" w:rsidRDefault="001804C1" w:rsidP="001804C1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8E4AF04" w14:textId="77777777" w:rsidR="001804C1" w:rsidRPr="00047194" w:rsidRDefault="001804C1" w:rsidP="001804C1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81B1487" w14:textId="77777777" w:rsidR="001804C1" w:rsidRPr="00155ABD" w:rsidRDefault="001804C1" w:rsidP="001804C1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155ABD">
        <w:rPr>
          <w:szCs w:val="28"/>
          <w:u w:val="single"/>
        </w:rPr>
        <w:t>1-40 05 01</w:t>
      </w:r>
      <w:r>
        <w:rPr>
          <w:szCs w:val="28"/>
          <w:u w:val="single"/>
        </w:rPr>
        <w:t xml:space="preserve"> «Программная инженерия» </w:t>
      </w:r>
    </w:p>
    <w:p w14:paraId="41EF646C" w14:textId="77777777" w:rsidR="001804C1" w:rsidRPr="00047194" w:rsidRDefault="001804C1" w:rsidP="001804C1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7EC53EF" w14:textId="77777777" w:rsidR="001804C1" w:rsidRPr="00047194" w:rsidRDefault="001804C1" w:rsidP="001804C1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605CC35A" w14:textId="77777777" w:rsidR="001804C1" w:rsidRPr="002B55D8" w:rsidRDefault="001804C1" w:rsidP="001804C1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155ABD">
        <w:rPr>
          <w:szCs w:val="28"/>
        </w:rPr>
        <w:t>Тема</w:t>
      </w:r>
      <w:r>
        <w:rPr>
          <w:szCs w:val="28"/>
        </w:rPr>
        <w:t>: Веб-сайт</w:t>
      </w:r>
      <w:r w:rsidRPr="00155ABD">
        <w:rPr>
          <w:szCs w:val="28"/>
        </w:rPr>
        <w:t xml:space="preserve"> «</w:t>
      </w:r>
      <w:r>
        <w:rPr>
          <w:szCs w:val="28"/>
        </w:rPr>
        <w:t>культурно-развлекательного центра</w:t>
      </w:r>
      <w:r w:rsidRPr="00155ABD">
        <w:rPr>
          <w:szCs w:val="28"/>
        </w:rPr>
        <w:t>»</w:t>
      </w:r>
    </w:p>
    <w:p w14:paraId="61BF3121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ECCAC3B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Гриценко А.А.</w:t>
      </w:r>
    </w:p>
    <w:p w14:paraId="0CF84D32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CB63116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485DC20" w14:textId="77777777" w:rsidR="001804C1" w:rsidRPr="0078447F" w:rsidRDefault="001804C1" w:rsidP="001804C1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7E5AAE3C" w14:textId="77777777" w:rsidR="001804C1" w:rsidRPr="0078447F" w:rsidRDefault="001804C1" w:rsidP="001804C1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7DB223D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</w:p>
    <w:p w14:paraId="2CBD7479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</w:t>
      </w:r>
    </w:p>
    <w:p w14:paraId="7B2A189A" w14:textId="77777777" w:rsidR="001804C1" w:rsidRPr="0078447F" w:rsidRDefault="001804C1" w:rsidP="001804C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</w:t>
      </w:r>
    </w:p>
    <w:p w14:paraId="18FEB333" w14:textId="77777777" w:rsidR="001804C1" w:rsidRPr="0078447F" w:rsidRDefault="001804C1" w:rsidP="001804C1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E2D6AB0" w14:textId="77777777" w:rsidR="001804C1" w:rsidRPr="0078447F" w:rsidRDefault="001804C1" w:rsidP="001804C1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F62E6DD" w14:textId="77777777" w:rsidR="001804C1" w:rsidRDefault="001804C1" w:rsidP="001804C1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  <w:u w:val="single"/>
        </w:rPr>
        <w:tab/>
        <w:t>Барковский Е. В.</w:t>
      </w:r>
    </w:p>
    <w:p w14:paraId="003F68C2" w14:textId="77777777" w:rsidR="001804C1" w:rsidRPr="0078447F" w:rsidRDefault="001804C1" w:rsidP="001804C1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BA27DFF" w14:textId="77777777" w:rsidR="001804C1" w:rsidRDefault="001804C1" w:rsidP="001804C1">
      <w:pPr>
        <w:jc w:val="both"/>
        <w:rPr>
          <w:rFonts w:ascii="Times New Roman" w:hAnsi="Times New Roman" w:cs="Times New Roman"/>
          <w:sz w:val="28"/>
          <w:szCs w:val="28"/>
        </w:rPr>
        <w:sectPr w:rsidR="001804C1" w:rsidSect="006B7CF4">
          <w:headerReference w:type="first" r:id="rId7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3C856DC" w14:textId="77777777" w:rsidR="001804C1" w:rsidRPr="00376A7E" w:rsidRDefault="001804C1" w:rsidP="001804C1"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 w:rsidRPr="00376A7E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1804C1" w:rsidRPr="00AC385A" w14:paraId="60A39863" w14:textId="77777777" w:rsidTr="008873DB">
        <w:tc>
          <w:tcPr>
            <w:tcW w:w="9356" w:type="dxa"/>
            <w:hideMark/>
          </w:tcPr>
          <w:p w14:paraId="77B91920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Введение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305CD59" w14:textId="0A5F696D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  <w:lang w:val="en-US"/>
              </w:rPr>
              <w:t>3</w:t>
            </w:r>
          </w:p>
        </w:tc>
      </w:tr>
      <w:tr w:rsidR="001804C1" w:rsidRPr="00AC385A" w14:paraId="3207BC1E" w14:textId="77777777" w:rsidTr="008873DB">
        <w:tc>
          <w:tcPr>
            <w:tcW w:w="9356" w:type="dxa"/>
            <w:hideMark/>
          </w:tcPr>
          <w:p w14:paraId="7F19EB9F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 Постановка задачи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07134EA" w14:textId="53A209D1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</w:p>
        </w:tc>
      </w:tr>
      <w:tr w:rsidR="001804C1" w:rsidRPr="00AC385A" w14:paraId="5A427B38" w14:textId="77777777" w:rsidTr="008873DB">
        <w:tc>
          <w:tcPr>
            <w:tcW w:w="9356" w:type="dxa"/>
            <w:hideMark/>
          </w:tcPr>
          <w:p w14:paraId="6DC88CD5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1.1. Обзор аналогичных решений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1CFC196" w14:textId="2CB91687" w:rsidR="001804C1" w:rsidRPr="00430A1F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</w:p>
        </w:tc>
      </w:tr>
      <w:tr w:rsidR="001804C1" w:rsidRPr="00AC385A" w14:paraId="1A6C3507" w14:textId="77777777" w:rsidTr="008873DB">
        <w:tc>
          <w:tcPr>
            <w:tcW w:w="9356" w:type="dxa"/>
            <w:hideMark/>
          </w:tcPr>
          <w:p w14:paraId="437E0A7B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1.2. Техническое задание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564E32E" w14:textId="5AF2B93C" w:rsidR="001804C1" w:rsidRPr="00194A31" w:rsidRDefault="00194A31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5</w:t>
            </w:r>
          </w:p>
        </w:tc>
      </w:tr>
      <w:tr w:rsidR="001804C1" w:rsidRPr="00AC385A" w14:paraId="0C413DF0" w14:textId="77777777" w:rsidTr="008873DB">
        <w:tc>
          <w:tcPr>
            <w:tcW w:w="9356" w:type="dxa"/>
            <w:hideMark/>
          </w:tcPr>
          <w:p w14:paraId="443B14CD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1.3. Выбор средств реализации программного продукта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2999CC59" w14:textId="4A19CDA3" w:rsidR="001804C1" w:rsidRPr="00AC385A" w:rsidRDefault="003F1922" w:rsidP="008873DB">
            <w:pPr>
              <w:pStyle w:val="11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</w:rPr>
              <w:t>6</w:t>
            </w:r>
          </w:p>
        </w:tc>
      </w:tr>
      <w:tr w:rsidR="001804C1" w:rsidRPr="00AC385A" w14:paraId="7C9691EE" w14:textId="77777777" w:rsidTr="008873DB">
        <w:tc>
          <w:tcPr>
            <w:tcW w:w="9356" w:type="dxa"/>
            <w:hideMark/>
          </w:tcPr>
          <w:p w14:paraId="3DF1DE3B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1.4. Выводы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2E74033" w14:textId="191B5F0A" w:rsidR="001804C1" w:rsidRPr="003F1922" w:rsidRDefault="003F1922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6</w:t>
            </w:r>
          </w:p>
        </w:tc>
      </w:tr>
      <w:tr w:rsidR="001804C1" w:rsidRPr="00AC385A" w14:paraId="38FF137E" w14:textId="77777777" w:rsidTr="008873DB">
        <w:tc>
          <w:tcPr>
            <w:tcW w:w="9356" w:type="dxa"/>
            <w:hideMark/>
          </w:tcPr>
          <w:p w14:paraId="37695A84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 Проектирование страниц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FC23884" w14:textId="6AF6CCCA" w:rsidR="001804C1" w:rsidRPr="006A2117" w:rsidRDefault="006A211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77DF2A1C" w14:textId="77777777" w:rsidTr="008873DB">
        <w:tc>
          <w:tcPr>
            <w:tcW w:w="9356" w:type="dxa"/>
            <w:hideMark/>
          </w:tcPr>
          <w:p w14:paraId="2C9BA610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2.1. Выбор способа верстки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A3E6CC1" w14:textId="635FBD87" w:rsidR="001804C1" w:rsidRPr="006A2117" w:rsidRDefault="006A211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5AF891CA" w14:textId="77777777" w:rsidTr="008873DB">
        <w:tc>
          <w:tcPr>
            <w:tcW w:w="9356" w:type="dxa"/>
            <w:hideMark/>
          </w:tcPr>
          <w:p w14:paraId="475F79FE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2.2. Выбор стилевого оформления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4D7EF00" w14:textId="4208B6F5" w:rsidR="001804C1" w:rsidRPr="006A2117" w:rsidRDefault="006A211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46A87A9A" w14:textId="77777777" w:rsidTr="008873DB">
        <w:tc>
          <w:tcPr>
            <w:tcW w:w="9356" w:type="dxa"/>
            <w:hideMark/>
          </w:tcPr>
          <w:p w14:paraId="0CFDD478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2.3. Выбор шрифтового оформления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0CCAA28" w14:textId="1E143792" w:rsidR="001804C1" w:rsidRPr="006A2117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7</w:t>
            </w:r>
          </w:p>
        </w:tc>
      </w:tr>
      <w:tr w:rsidR="001804C1" w:rsidRPr="00AC385A" w14:paraId="2BB26DB3" w14:textId="77777777" w:rsidTr="008873DB">
        <w:tc>
          <w:tcPr>
            <w:tcW w:w="9356" w:type="dxa"/>
            <w:hideMark/>
          </w:tcPr>
          <w:p w14:paraId="48743705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2.4. Разработка логотипа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D6F8E4A" w14:textId="43FD3B16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8</w:t>
            </w:r>
          </w:p>
        </w:tc>
      </w:tr>
      <w:tr w:rsidR="001804C1" w:rsidRPr="00AC385A" w14:paraId="12D4C191" w14:textId="77777777" w:rsidTr="008873DB">
        <w:tc>
          <w:tcPr>
            <w:tcW w:w="9356" w:type="dxa"/>
            <w:hideMark/>
          </w:tcPr>
          <w:p w14:paraId="77272412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2.5. Разработка пользовательских элементов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39FC1A6" w14:textId="4EADB5E2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8</w:t>
            </w:r>
          </w:p>
        </w:tc>
      </w:tr>
      <w:tr w:rsidR="001804C1" w:rsidRPr="00AC385A" w14:paraId="560F1CED" w14:textId="77777777" w:rsidTr="008873DB">
        <w:tc>
          <w:tcPr>
            <w:tcW w:w="9356" w:type="dxa"/>
            <w:hideMark/>
          </w:tcPr>
          <w:p w14:paraId="07129D5D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2.6. Разработка спецэффектов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02BA969" w14:textId="55DDC9E0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9</w:t>
            </w:r>
          </w:p>
        </w:tc>
      </w:tr>
      <w:tr w:rsidR="001804C1" w:rsidRPr="00AC385A" w14:paraId="3C4AEE60" w14:textId="77777777" w:rsidTr="008873DB">
        <w:tc>
          <w:tcPr>
            <w:tcW w:w="9356" w:type="dxa"/>
            <w:hideMark/>
          </w:tcPr>
          <w:p w14:paraId="1CD58CA3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2.7. Выводы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7810934" w14:textId="4E081DCF" w:rsidR="001804C1" w:rsidRPr="009B6F16" w:rsidRDefault="009B6F16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9</w:t>
            </w:r>
          </w:p>
        </w:tc>
      </w:tr>
      <w:tr w:rsidR="001804C1" w:rsidRPr="00AC385A" w14:paraId="3FDA50D3" w14:textId="77777777" w:rsidTr="008873DB">
        <w:tc>
          <w:tcPr>
            <w:tcW w:w="9356" w:type="dxa"/>
            <w:hideMark/>
          </w:tcPr>
          <w:p w14:paraId="21A7B497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3. Реализация структуры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9C7C4EB" w14:textId="51653B8F" w:rsidR="001804C1" w:rsidRPr="004D0AAE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1</w:t>
            </w:r>
            <w:r w:rsidR="004D0AAE">
              <w:rPr>
                <w:b w:val="0"/>
                <w:bCs/>
              </w:rPr>
              <w:t>0</w:t>
            </w:r>
          </w:p>
        </w:tc>
      </w:tr>
      <w:tr w:rsidR="001804C1" w:rsidRPr="00AC385A" w14:paraId="2E395516" w14:textId="77777777" w:rsidTr="008873DB">
        <w:tc>
          <w:tcPr>
            <w:tcW w:w="9356" w:type="dxa"/>
            <w:hideMark/>
          </w:tcPr>
          <w:p w14:paraId="355B863F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3.1. Структура HTML-документа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1339DF54" w14:textId="382A69EF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</w:t>
            </w:r>
            <w:r w:rsidR="004D0AAE">
              <w:rPr>
                <w:b w:val="0"/>
                <w:bCs/>
              </w:rPr>
              <w:t>0</w:t>
            </w:r>
          </w:p>
        </w:tc>
      </w:tr>
      <w:tr w:rsidR="001804C1" w:rsidRPr="00AC385A" w14:paraId="42FE0276" w14:textId="77777777" w:rsidTr="008873DB">
        <w:tc>
          <w:tcPr>
            <w:tcW w:w="9356" w:type="dxa"/>
            <w:hideMark/>
          </w:tcPr>
          <w:p w14:paraId="6881EFFA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3.2. Добавление таблиц стилей SCSS и CSS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5BE0327E" w14:textId="73718EFB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</w:t>
            </w:r>
            <w:r w:rsidR="004D0AAE">
              <w:rPr>
                <w:b w:val="0"/>
                <w:bCs/>
              </w:rPr>
              <w:t>1</w:t>
            </w:r>
          </w:p>
        </w:tc>
      </w:tr>
      <w:tr w:rsidR="001804C1" w:rsidRPr="00AC385A" w14:paraId="12B0FDBC" w14:textId="77777777" w:rsidTr="008873DB">
        <w:tc>
          <w:tcPr>
            <w:tcW w:w="9356" w:type="dxa"/>
            <w:hideMark/>
          </w:tcPr>
          <w:p w14:paraId="25B137EB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3.3. Использование стандартов XML (SVG)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1ABAFE0D" w14:textId="70C3B1F4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1</w:t>
            </w:r>
            <w:r w:rsidR="00EC1DCB">
              <w:rPr>
                <w:b w:val="0"/>
                <w:bCs/>
              </w:rPr>
              <w:t>3</w:t>
            </w:r>
          </w:p>
        </w:tc>
      </w:tr>
      <w:tr w:rsidR="001804C1" w:rsidRPr="00AC385A" w14:paraId="01F4000C" w14:textId="77777777" w:rsidTr="008873DB">
        <w:tc>
          <w:tcPr>
            <w:tcW w:w="9356" w:type="dxa"/>
            <w:hideMark/>
          </w:tcPr>
          <w:p w14:paraId="2B02D3F0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 xml:space="preserve">3.4. Управление элементами </w:t>
            </w:r>
            <w:r w:rsidRPr="00AC385A">
              <w:rPr>
                <w:b w:val="0"/>
                <w:bCs/>
                <w:lang w:val="en-US"/>
              </w:rPr>
              <w:t>DOM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26897255" w14:textId="10D4F803" w:rsidR="001804C1" w:rsidRPr="00AC385A" w:rsidRDefault="00EC1DCB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14</w:t>
            </w:r>
          </w:p>
        </w:tc>
      </w:tr>
      <w:tr w:rsidR="001804C1" w:rsidRPr="00AC385A" w14:paraId="1A7A445D" w14:textId="77777777" w:rsidTr="008873DB">
        <w:tc>
          <w:tcPr>
            <w:tcW w:w="9356" w:type="dxa"/>
            <w:hideMark/>
          </w:tcPr>
          <w:p w14:paraId="08B285AF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3.5. Выводы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43BF3C54" w14:textId="3B3752C0" w:rsidR="001804C1" w:rsidRPr="001F68F5" w:rsidRDefault="001F68F5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14</w:t>
            </w:r>
          </w:p>
        </w:tc>
      </w:tr>
      <w:tr w:rsidR="001804C1" w:rsidRPr="00AC385A" w14:paraId="43DA1557" w14:textId="77777777" w:rsidTr="008873DB">
        <w:tc>
          <w:tcPr>
            <w:tcW w:w="9356" w:type="dxa"/>
            <w:hideMark/>
          </w:tcPr>
          <w:p w14:paraId="5F9D76E1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 Тестирование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6E68070" w14:textId="0475C36E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16</w:t>
            </w:r>
          </w:p>
        </w:tc>
      </w:tr>
      <w:tr w:rsidR="001804C1" w:rsidRPr="00AC385A" w14:paraId="19373C8D" w14:textId="77777777" w:rsidTr="008873DB">
        <w:tc>
          <w:tcPr>
            <w:tcW w:w="9356" w:type="dxa"/>
            <w:hideMark/>
          </w:tcPr>
          <w:p w14:paraId="20717D7A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4.1. Адаптивный дизайн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CE7871D" w14:textId="6AF84B9A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16</w:t>
            </w:r>
          </w:p>
        </w:tc>
      </w:tr>
      <w:tr w:rsidR="001804C1" w:rsidRPr="00AC385A" w14:paraId="6E0CFC64" w14:textId="77777777" w:rsidTr="008873DB">
        <w:tc>
          <w:tcPr>
            <w:tcW w:w="9356" w:type="dxa"/>
            <w:hideMark/>
          </w:tcPr>
          <w:p w14:paraId="771ABEF7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 xml:space="preserve">4.2. </w:t>
            </w:r>
            <w:proofErr w:type="spellStart"/>
            <w:r w:rsidRPr="00AC385A">
              <w:rPr>
                <w:b w:val="0"/>
                <w:bCs/>
              </w:rPr>
              <w:t>Кроссбраузерность</w:t>
            </w:r>
            <w:proofErr w:type="spellEnd"/>
            <w:r w:rsidRPr="00AC385A">
              <w:rPr>
                <w:b w:val="0"/>
                <w:bCs/>
              </w:rPr>
              <w:t xml:space="preserve"> веб-сайта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81D1073" w14:textId="7F9D5E7C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17</w:t>
            </w:r>
          </w:p>
        </w:tc>
      </w:tr>
      <w:tr w:rsidR="001804C1" w:rsidRPr="00AC385A" w14:paraId="23B02513" w14:textId="77777777" w:rsidTr="008873DB">
        <w:tc>
          <w:tcPr>
            <w:tcW w:w="9356" w:type="dxa"/>
            <w:hideMark/>
          </w:tcPr>
          <w:p w14:paraId="033B88C2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4.3. Руководство пользователя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DFA3AD8" w14:textId="64A5EC38" w:rsidR="001804C1" w:rsidRPr="00324BF7" w:rsidRDefault="00324BF7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18</w:t>
            </w:r>
          </w:p>
        </w:tc>
      </w:tr>
      <w:tr w:rsidR="001804C1" w:rsidRPr="00AC385A" w14:paraId="0D12AECE" w14:textId="77777777" w:rsidTr="008873DB">
        <w:tc>
          <w:tcPr>
            <w:tcW w:w="9356" w:type="dxa"/>
            <w:hideMark/>
          </w:tcPr>
          <w:p w14:paraId="378B01A6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4.4. Выводы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ACB1C89" w14:textId="7D55A1E6" w:rsidR="001804C1" w:rsidRPr="00501CD8" w:rsidRDefault="00501CD8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19</w:t>
            </w:r>
          </w:p>
        </w:tc>
      </w:tr>
      <w:tr w:rsidR="001804C1" w:rsidRPr="00AC385A" w14:paraId="2F5B7D41" w14:textId="77777777" w:rsidTr="008873DB">
        <w:tc>
          <w:tcPr>
            <w:tcW w:w="9356" w:type="dxa"/>
            <w:hideMark/>
          </w:tcPr>
          <w:p w14:paraId="20C8D234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Заключение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334E5AA" w14:textId="34F8A5C6" w:rsidR="001804C1" w:rsidRPr="00870A51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2</w:t>
            </w:r>
            <w:r w:rsidR="00870A51">
              <w:rPr>
                <w:b w:val="0"/>
                <w:bCs/>
              </w:rPr>
              <w:t>0</w:t>
            </w:r>
          </w:p>
        </w:tc>
      </w:tr>
      <w:tr w:rsidR="001804C1" w:rsidRPr="00AC385A" w14:paraId="7572A6B7" w14:textId="77777777" w:rsidTr="008873DB">
        <w:tc>
          <w:tcPr>
            <w:tcW w:w="9356" w:type="dxa"/>
            <w:hideMark/>
          </w:tcPr>
          <w:p w14:paraId="63E0FFED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Список использованных литературных источников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9C714B8" w14:textId="0BBBC862" w:rsidR="001804C1" w:rsidRPr="00870A51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2</w:t>
            </w:r>
            <w:r w:rsidR="00870A51">
              <w:rPr>
                <w:b w:val="0"/>
                <w:bCs/>
              </w:rPr>
              <w:t>1</w:t>
            </w:r>
          </w:p>
        </w:tc>
      </w:tr>
      <w:tr w:rsidR="001804C1" w:rsidRPr="00AC385A" w14:paraId="590D9BEB" w14:textId="77777777" w:rsidTr="008873DB">
        <w:tc>
          <w:tcPr>
            <w:tcW w:w="9356" w:type="dxa"/>
            <w:hideMark/>
          </w:tcPr>
          <w:p w14:paraId="4A72AC72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А Прототипы веб-страниц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2C4E75E5" w14:textId="3F487786" w:rsidR="001804C1" w:rsidRPr="00870A51" w:rsidRDefault="0090291F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2</w:t>
            </w:r>
            <w:r w:rsidR="00C42B84">
              <w:rPr>
                <w:b w:val="0"/>
                <w:bCs/>
              </w:rPr>
              <w:t>2</w:t>
            </w:r>
          </w:p>
        </w:tc>
      </w:tr>
      <w:tr w:rsidR="001804C1" w:rsidRPr="00AC385A" w14:paraId="27587C50" w14:textId="77777777" w:rsidTr="008873DB">
        <w:tc>
          <w:tcPr>
            <w:tcW w:w="9356" w:type="dxa"/>
            <w:hideMark/>
          </w:tcPr>
          <w:p w14:paraId="7A237C61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Б Макет структуры веб-сайта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3E6798AA" w14:textId="5C7AEFB2" w:rsidR="001804C1" w:rsidRPr="006A7F6E" w:rsidRDefault="006A7F6E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26</w:t>
            </w:r>
          </w:p>
        </w:tc>
      </w:tr>
      <w:tr w:rsidR="001804C1" w:rsidRPr="00AC385A" w14:paraId="62429439" w14:textId="77777777" w:rsidTr="008873DB">
        <w:tc>
          <w:tcPr>
            <w:tcW w:w="9356" w:type="dxa"/>
            <w:hideMark/>
          </w:tcPr>
          <w:p w14:paraId="08A5D8A4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В Листинг НТ</w:t>
            </w:r>
            <w:r w:rsidRPr="00AC385A">
              <w:rPr>
                <w:b w:val="0"/>
                <w:bCs/>
                <w:lang w:val="en-US"/>
              </w:rPr>
              <w:t>ML</w:t>
            </w:r>
            <w:r w:rsidRPr="00AC385A">
              <w:rPr>
                <w:b w:val="0"/>
                <w:bCs/>
              </w:rPr>
              <w:t>-документа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5D74BB4E" w14:textId="0951674E" w:rsidR="001804C1" w:rsidRPr="00D23B2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3</w:t>
            </w:r>
            <w:r w:rsidR="00D23B2A">
              <w:rPr>
                <w:b w:val="0"/>
                <w:bCs/>
              </w:rPr>
              <w:t>0</w:t>
            </w:r>
          </w:p>
        </w:tc>
      </w:tr>
      <w:tr w:rsidR="001804C1" w:rsidRPr="00AC385A" w14:paraId="52D8DAAD" w14:textId="77777777" w:rsidTr="008873DB">
        <w:tc>
          <w:tcPr>
            <w:tcW w:w="9356" w:type="dxa"/>
            <w:hideMark/>
          </w:tcPr>
          <w:p w14:paraId="2F3D3656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 xml:space="preserve">Приложение Г Листинг </w:t>
            </w:r>
            <w:r w:rsidRPr="00AC385A">
              <w:rPr>
                <w:b w:val="0"/>
                <w:bCs/>
                <w:lang w:val="en-US"/>
              </w:rPr>
              <w:t>SCSS</w:t>
            </w:r>
            <w:r w:rsidRPr="00AC385A">
              <w:rPr>
                <w:b w:val="0"/>
                <w:bCs/>
              </w:rPr>
              <w:t xml:space="preserve"> и </w:t>
            </w:r>
            <w:r w:rsidRPr="00AC385A">
              <w:rPr>
                <w:b w:val="0"/>
                <w:bCs/>
                <w:lang w:val="en-US"/>
              </w:rPr>
              <w:t>CSS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5A5A3CBC" w14:textId="75DE7D62" w:rsidR="001804C1" w:rsidRPr="00A930D4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3</w:t>
            </w:r>
            <w:r w:rsidR="00A930D4">
              <w:rPr>
                <w:b w:val="0"/>
                <w:bCs/>
              </w:rPr>
              <w:t>2</w:t>
            </w:r>
          </w:p>
        </w:tc>
      </w:tr>
      <w:tr w:rsidR="001804C1" w:rsidRPr="00AC385A" w14:paraId="27696567" w14:textId="77777777" w:rsidTr="008873DB">
        <w:tc>
          <w:tcPr>
            <w:tcW w:w="9356" w:type="dxa"/>
            <w:hideMark/>
          </w:tcPr>
          <w:p w14:paraId="644A0BA4" w14:textId="77777777" w:rsidR="001804C1" w:rsidRPr="00AC385A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 xml:space="preserve">Приложение Д Листинг </w:t>
            </w:r>
            <w:r w:rsidRPr="00AC385A">
              <w:rPr>
                <w:b w:val="0"/>
                <w:bCs/>
                <w:lang w:val="en-US"/>
              </w:rPr>
              <w:t>XML</w:t>
            </w:r>
            <w:r w:rsidRPr="00AC385A">
              <w:rPr>
                <w:b w:val="0"/>
                <w:bCs/>
              </w:rPr>
              <w:t>-файлов</w:t>
            </w:r>
            <w:r w:rsidRPr="00AC385A">
              <w:rPr>
                <w:b w:val="0"/>
                <w:bCs/>
              </w:rPr>
              <w:tab/>
            </w:r>
          </w:p>
        </w:tc>
        <w:tc>
          <w:tcPr>
            <w:tcW w:w="709" w:type="dxa"/>
            <w:hideMark/>
          </w:tcPr>
          <w:p w14:paraId="07AD88E5" w14:textId="6B5C34FF" w:rsidR="001804C1" w:rsidRPr="00A930D4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  <w:r w:rsidR="00A930D4">
              <w:rPr>
                <w:b w:val="0"/>
                <w:bCs/>
              </w:rPr>
              <w:t>1</w:t>
            </w:r>
          </w:p>
        </w:tc>
      </w:tr>
      <w:tr w:rsidR="001804C1" w:rsidRPr="00AC385A" w14:paraId="4D288F45" w14:textId="77777777" w:rsidTr="008873DB">
        <w:tc>
          <w:tcPr>
            <w:tcW w:w="9356" w:type="dxa"/>
            <w:hideMark/>
          </w:tcPr>
          <w:p w14:paraId="1163DA57" w14:textId="77777777" w:rsidR="001804C1" w:rsidRPr="00AC385A" w:rsidRDefault="001804C1" w:rsidP="008873DB">
            <w:pPr>
              <w:pStyle w:val="11"/>
              <w:rPr>
                <w:b w:val="0"/>
                <w:bCs/>
                <w:lang w:val="en-US"/>
              </w:rPr>
            </w:pPr>
            <w:r w:rsidRPr="00AC385A">
              <w:rPr>
                <w:b w:val="0"/>
                <w:bCs/>
              </w:rPr>
              <w:t>Приложение Е</w:t>
            </w:r>
            <w:r w:rsidRPr="00AC385A">
              <w:rPr>
                <w:b w:val="0"/>
                <w:bCs/>
                <w:lang w:val="en-US"/>
              </w:rPr>
              <w:t xml:space="preserve"> </w:t>
            </w:r>
            <w:r w:rsidRPr="00AC385A">
              <w:rPr>
                <w:b w:val="0"/>
                <w:bCs/>
              </w:rPr>
              <w:t xml:space="preserve">Листинг </w:t>
            </w:r>
            <w:r w:rsidRPr="00AC385A">
              <w:rPr>
                <w:b w:val="0"/>
                <w:bCs/>
                <w:lang w:val="en-US"/>
              </w:rPr>
              <w:t>SVG</w:t>
            </w:r>
            <w:r w:rsidRPr="00AC385A">
              <w:rPr>
                <w:b w:val="0"/>
                <w:bCs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EBBFEBE" w14:textId="3CD4670C" w:rsidR="001804C1" w:rsidRPr="00A930D4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  <w:lang w:val="en-US"/>
              </w:rPr>
              <w:t>4</w:t>
            </w:r>
            <w:r w:rsidR="00A930D4">
              <w:rPr>
                <w:b w:val="0"/>
                <w:bCs/>
              </w:rPr>
              <w:t>2</w:t>
            </w:r>
          </w:p>
        </w:tc>
      </w:tr>
      <w:tr w:rsidR="001804C1" w:rsidRPr="00AC385A" w14:paraId="4CAFEB51" w14:textId="77777777" w:rsidTr="008873DB">
        <w:tc>
          <w:tcPr>
            <w:tcW w:w="9356" w:type="dxa"/>
            <w:hideMark/>
          </w:tcPr>
          <w:p w14:paraId="280D3883" w14:textId="77777777" w:rsidR="001804C1" w:rsidRDefault="001804C1" w:rsidP="008873DB">
            <w:pPr>
              <w:pStyle w:val="11"/>
              <w:rPr>
                <w:b w:val="0"/>
                <w:bCs/>
              </w:rPr>
            </w:pPr>
            <w:r w:rsidRPr="00AC385A">
              <w:rPr>
                <w:b w:val="0"/>
                <w:bCs/>
              </w:rPr>
              <w:t>Приложение Ж</w:t>
            </w:r>
            <w:r w:rsidRPr="00AC385A">
              <w:rPr>
                <w:b w:val="0"/>
                <w:bCs/>
                <w:lang w:val="en-US"/>
              </w:rPr>
              <w:t xml:space="preserve"> </w:t>
            </w:r>
            <w:r w:rsidRPr="00AC385A">
              <w:rPr>
                <w:b w:val="0"/>
                <w:bCs/>
              </w:rPr>
              <w:t xml:space="preserve">Листинг </w:t>
            </w:r>
            <w:r w:rsidRPr="00AC385A">
              <w:rPr>
                <w:b w:val="0"/>
                <w:bCs/>
                <w:lang w:val="en-US"/>
              </w:rPr>
              <w:t>JavaScript</w:t>
            </w:r>
            <w:r w:rsidRPr="00AC385A">
              <w:rPr>
                <w:b w:val="0"/>
                <w:bCs/>
                <w:lang w:val="en-US"/>
              </w:rPr>
              <w:tab/>
            </w:r>
          </w:p>
          <w:p w14:paraId="1E3DC964" w14:textId="77777777" w:rsidR="001804C1" w:rsidRPr="003010B4" w:rsidRDefault="001804C1" w:rsidP="008873DB">
            <w:pPr>
              <w:rPr>
                <w:lang w:val="en-US" w:eastAsia="ru-RU"/>
              </w:rPr>
            </w:pPr>
          </w:p>
          <w:p w14:paraId="4363C5F6" w14:textId="77777777" w:rsidR="001804C1" w:rsidRPr="003010B4" w:rsidRDefault="001804C1" w:rsidP="008873DB">
            <w:pPr>
              <w:rPr>
                <w:lang w:val="en-US" w:eastAsia="ru-RU"/>
              </w:rPr>
            </w:pPr>
          </w:p>
          <w:p w14:paraId="65AE56E4" w14:textId="77777777" w:rsidR="001804C1" w:rsidRDefault="001804C1" w:rsidP="008873DB">
            <w:pP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6C485193" w14:textId="77777777" w:rsidR="001804C1" w:rsidRDefault="001804C1" w:rsidP="008873DB">
            <w:pP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2D6E720F" w14:textId="77777777" w:rsidR="001804C1" w:rsidRPr="003010B4" w:rsidRDefault="001804C1" w:rsidP="008873DB">
            <w:pPr>
              <w:rPr>
                <w:lang w:val="en-US" w:eastAsia="ru-RU"/>
              </w:rPr>
            </w:pPr>
          </w:p>
        </w:tc>
        <w:tc>
          <w:tcPr>
            <w:tcW w:w="709" w:type="dxa"/>
          </w:tcPr>
          <w:p w14:paraId="011A7475" w14:textId="08227FF8" w:rsidR="001804C1" w:rsidRPr="00456D23" w:rsidRDefault="00456D23" w:rsidP="008873DB">
            <w:pPr>
              <w:pStyle w:val="11"/>
              <w:rPr>
                <w:b w:val="0"/>
                <w:bCs/>
              </w:rPr>
            </w:pPr>
            <w:r>
              <w:rPr>
                <w:b w:val="0"/>
                <w:bCs/>
              </w:rPr>
              <w:t>5</w:t>
            </w:r>
            <w:r w:rsidR="00A930D4">
              <w:rPr>
                <w:b w:val="0"/>
                <w:bCs/>
              </w:rPr>
              <w:t>2</w:t>
            </w:r>
          </w:p>
          <w:p w14:paraId="6EF25929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62535DA0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333B9F83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11633D02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  <w:p w14:paraId="27283618" w14:textId="77777777" w:rsidR="001804C1" w:rsidRPr="00AC385A" w:rsidRDefault="001804C1" w:rsidP="008873DB">
            <w:pPr>
              <w:rPr>
                <w:bCs/>
                <w:lang w:val="en-US" w:eastAsia="ru-RU"/>
              </w:rPr>
            </w:pPr>
          </w:p>
        </w:tc>
      </w:tr>
    </w:tbl>
    <w:p w14:paraId="17488C7F" w14:textId="6F3D532F" w:rsidR="001804C1" w:rsidRDefault="001804C1" w:rsidP="002536DB">
      <w:pPr>
        <w:tabs>
          <w:tab w:val="left" w:pos="399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EAD1A9A" w14:textId="77777777" w:rsidR="007F334D" w:rsidRDefault="007F334D" w:rsidP="002536DB">
      <w:pPr>
        <w:tabs>
          <w:tab w:val="left" w:pos="399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542919E" w14:textId="77777777" w:rsidR="001804C1" w:rsidRPr="0041168B" w:rsidRDefault="001804C1" w:rsidP="0058453E">
      <w:pPr>
        <w:tabs>
          <w:tab w:val="left" w:pos="3990"/>
        </w:tabs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1168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75D93E0D" w14:textId="77777777" w:rsidR="001804C1" w:rsidRPr="000B70FF" w:rsidRDefault="001804C1" w:rsidP="001804C1">
      <w:pPr>
        <w:pStyle w:val="a3"/>
        <w:tabs>
          <w:tab w:val="left" w:leader="underscore" w:pos="1134"/>
        </w:tabs>
        <w:spacing w:before="40" w:after="0"/>
        <w:ind w:firstLine="709"/>
        <w:rPr>
          <w:szCs w:val="28"/>
        </w:rPr>
      </w:pPr>
      <w:r w:rsidRPr="000B70FF">
        <w:rPr>
          <w:szCs w:val="28"/>
        </w:rPr>
        <w:t>Детский развлекательный центр представляет собой уникальное пространство, где каждый маленький гость может открыть для себя волшебство веселья и захватывающи</w:t>
      </w:r>
      <w:r>
        <w:rPr>
          <w:szCs w:val="28"/>
        </w:rPr>
        <w:t>е</w:t>
      </w:r>
      <w:r w:rsidRPr="000B70FF">
        <w:rPr>
          <w:szCs w:val="28"/>
        </w:rPr>
        <w:t xml:space="preserve"> приключени</w:t>
      </w:r>
      <w:r>
        <w:rPr>
          <w:szCs w:val="28"/>
        </w:rPr>
        <w:t>я</w:t>
      </w:r>
      <w:r w:rsidRPr="000B70FF">
        <w:rPr>
          <w:szCs w:val="28"/>
        </w:rPr>
        <w:t xml:space="preserve">. </w:t>
      </w:r>
      <w:r>
        <w:rPr>
          <w:szCs w:val="28"/>
        </w:rPr>
        <w:t>В</w:t>
      </w:r>
      <w:r w:rsidRPr="000B70FF">
        <w:rPr>
          <w:szCs w:val="28"/>
        </w:rPr>
        <w:t>еб-сайт</w:t>
      </w:r>
      <w:r>
        <w:rPr>
          <w:szCs w:val="28"/>
        </w:rPr>
        <w:t xml:space="preserve"> будет создан</w:t>
      </w:r>
      <w:r w:rsidRPr="000B70FF">
        <w:rPr>
          <w:szCs w:val="28"/>
        </w:rPr>
        <w:t xml:space="preserve"> с целью пригласить детей в мир радости и разнообразных развлечений.</w:t>
      </w:r>
    </w:p>
    <w:p w14:paraId="2A2E68E4" w14:textId="77777777" w:rsidR="001804C1" w:rsidRPr="000B70FF" w:rsidRDefault="001804C1" w:rsidP="001804C1">
      <w:pPr>
        <w:pStyle w:val="a3"/>
        <w:tabs>
          <w:tab w:val="left" w:leader="underscore" w:pos="1134"/>
        </w:tabs>
        <w:spacing w:after="0"/>
        <w:ind w:firstLine="709"/>
        <w:rPr>
          <w:szCs w:val="28"/>
        </w:rPr>
      </w:pPr>
      <w:r w:rsidRPr="000B70FF">
        <w:rPr>
          <w:szCs w:val="28"/>
        </w:rPr>
        <w:t xml:space="preserve">В первую очередь, </w:t>
      </w:r>
      <w:r>
        <w:rPr>
          <w:szCs w:val="28"/>
        </w:rPr>
        <w:t>детский развлекательный центр</w:t>
      </w:r>
      <w:r w:rsidRPr="000B70FF">
        <w:rPr>
          <w:szCs w:val="28"/>
        </w:rPr>
        <w:t xml:space="preserve"> стреми</w:t>
      </w:r>
      <w:r>
        <w:rPr>
          <w:szCs w:val="28"/>
        </w:rPr>
        <w:t>тся</w:t>
      </w:r>
      <w:r w:rsidRPr="000B70FF">
        <w:rPr>
          <w:szCs w:val="28"/>
        </w:rPr>
        <w:t xml:space="preserve"> предложить широкий спектр уникальных и интересных активностей, которые создадут для ребенка незабываемые моменты смеха и радости. Развивающие программы, ориентированные на разные возрастные категории, обеспечивают разнообразие в выборе, позволяя каждому маленькому гостю найти что-то особенное и увлекательное.</w:t>
      </w:r>
    </w:p>
    <w:p w14:paraId="517AC985" w14:textId="77777777" w:rsidR="001804C1" w:rsidRDefault="001804C1" w:rsidP="001804C1">
      <w:pPr>
        <w:pStyle w:val="a3"/>
        <w:tabs>
          <w:tab w:val="left" w:leader="underscore" w:pos="1134"/>
        </w:tabs>
        <w:spacing w:before="40" w:after="0"/>
        <w:ind w:firstLine="709"/>
        <w:rPr>
          <w:szCs w:val="28"/>
        </w:rPr>
      </w:pPr>
      <w:r w:rsidRPr="000B70FF">
        <w:rPr>
          <w:szCs w:val="28"/>
        </w:rPr>
        <w:t>Кроме того, веб-сайт призван обеспечить максимальное удобство для родителей. Здесь они могут легко ознакомиться с</w:t>
      </w:r>
      <w:r>
        <w:rPr>
          <w:szCs w:val="28"/>
        </w:rPr>
        <w:t xml:space="preserve"> предоставляемыми</w:t>
      </w:r>
      <w:r w:rsidRPr="000B70FF">
        <w:rPr>
          <w:szCs w:val="28"/>
        </w:rPr>
        <w:t xml:space="preserve"> услугами, рассмотреть актуальные предложения и получить всю необходимую информацию о наших мероприятиях. </w:t>
      </w:r>
      <w:r>
        <w:rPr>
          <w:szCs w:val="28"/>
        </w:rPr>
        <w:t>Ц</w:t>
      </w:r>
      <w:r w:rsidRPr="000B70FF">
        <w:rPr>
          <w:szCs w:val="28"/>
        </w:rPr>
        <w:t>ель</w:t>
      </w:r>
      <w:r>
        <w:rPr>
          <w:szCs w:val="28"/>
        </w:rPr>
        <w:t xml:space="preserve"> создания веб-сайта</w:t>
      </w:r>
      <w:r w:rsidRPr="000B70FF">
        <w:rPr>
          <w:szCs w:val="28"/>
        </w:rPr>
        <w:t xml:space="preserve"> - сделать процесс организации детского отдыха максимально простым и приятным для родителей.</w:t>
      </w:r>
    </w:p>
    <w:p w14:paraId="6E91D339" w14:textId="77777777" w:rsidR="001804C1" w:rsidRPr="000B70FF" w:rsidRDefault="001804C1" w:rsidP="001804C1">
      <w:pPr>
        <w:pStyle w:val="a3"/>
        <w:tabs>
          <w:tab w:val="left" w:leader="underscore" w:pos="1134"/>
        </w:tabs>
        <w:spacing w:before="40" w:after="0"/>
        <w:ind w:firstLine="284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      </w:t>
      </w:r>
      <w:r w:rsidRPr="000B70FF">
        <w:rPr>
          <w:color w:val="0D0D0D"/>
          <w:shd w:val="clear" w:color="auto" w:fill="FFFFFF"/>
        </w:rPr>
        <w:t xml:space="preserve">Задачи курсового проекта включают: </w:t>
      </w:r>
    </w:p>
    <w:p w14:paraId="6B611EBA" w14:textId="7DDAFBAE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>создание макет</w:t>
      </w:r>
      <w:r w:rsidR="006556DD">
        <w:rPr>
          <w:color w:val="0D0D0D"/>
          <w:shd w:val="clear" w:color="auto" w:fill="FFFFFF"/>
        </w:rPr>
        <w:t>ов</w:t>
      </w:r>
      <w:r w:rsidRPr="000B70FF">
        <w:rPr>
          <w:color w:val="0D0D0D"/>
          <w:shd w:val="clear" w:color="auto" w:fill="FFFFFF"/>
        </w:rPr>
        <w:t xml:space="preserve"> </w:t>
      </w:r>
      <w:r w:rsidR="00282AC5">
        <w:rPr>
          <w:color w:val="0D0D0D"/>
          <w:shd w:val="clear" w:color="auto" w:fill="FFFFFF"/>
        </w:rPr>
        <w:t>для всех страниц веб-сайта</w:t>
      </w:r>
      <w:r w:rsidRPr="000B70FF">
        <w:rPr>
          <w:color w:val="0D0D0D"/>
          <w:shd w:val="clear" w:color="auto" w:fill="FFFFFF"/>
        </w:rPr>
        <w:t xml:space="preserve"> </w:t>
      </w:r>
    </w:p>
    <w:p w14:paraId="07E4AA81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 xml:space="preserve">создание прототипов веб-страниц </w:t>
      </w:r>
    </w:p>
    <w:p w14:paraId="6A6DBDC0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 xml:space="preserve">разработку структуры веб-сайта </w:t>
      </w:r>
    </w:p>
    <w:p w14:paraId="0F155302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 w:rsidRPr="000B70FF">
        <w:rPr>
          <w:color w:val="0D0D0D"/>
          <w:shd w:val="clear" w:color="auto" w:fill="FFFFFF"/>
        </w:rPr>
        <w:t xml:space="preserve">создание адаптивного дизайна для различных устройств </w:t>
      </w:r>
    </w:p>
    <w:p w14:paraId="401E288D" w14:textId="77777777" w:rsidR="001804C1" w:rsidRPr="000B70FF" w:rsidRDefault="001804C1" w:rsidP="001804C1">
      <w:pPr>
        <w:pStyle w:val="a3"/>
        <w:numPr>
          <w:ilvl w:val="0"/>
          <w:numId w:val="8"/>
        </w:numPr>
        <w:tabs>
          <w:tab w:val="left" w:leader="underscore" w:pos="1134"/>
        </w:tabs>
        <w:spacing w:before="40" w:after="0"/>
        <w:jc w:val="left"/>
        <w:rPr>
          <w:szCs w:val="28"/>
        </w:rPr>
      </w:pPr>
      <w:r w:rsidRPr="000B70FF">
        <w:rPr>
          <w:color w:val="0D0D0D"/>
          <w:shd w:val="clear" w:color="auto" w:fill="FFFFFF"/>
        </w:rPr>
        <w:t>тестирование в различных браузерах и на разных устройствах.</w:t>
      </w:r>
    </w:p>
    <w:p w14:paraId="6006853C" w14:textId="77777777" w:rsidR="001804C1" w:rsidRPr="000B70FF" w:rsidRDefault="001804C1" w:rsidP="001804C1">
      <w:pPr>
        <w:spacing w:after="0" w:line="240" w:lineRule="auto"/>
        <w:ind w:hanging="578"/>
        <w:rPr>
          <w:rFonts w:ascii="Times New Roman" w:hAnsi="Times New Roman" w:cs="Times New Roman"/>
          <w:szCs w:val="28"/>
        </w:rPr>
      </w:pPr>
    </w:p>
    <w:p w14:paraId="75322ABB" w14:textId="77777777" w:rsidR="001804C1" w:rsidRPr="000B70FF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9E4345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8760F1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9EE434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A57309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3AF970" w14:textId="77777777" w:rsidR="001804C1" w:rsidRDefault="001804C1" w:rsidP="001804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7FF702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2B33DFD8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001F2C54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46F4313C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2111B6C6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3F9D81FA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18902891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6D7106DC" w14:textId="106879D2" w:rsidR="001804C1" w:rsidRPr="00FE64BE" w:rsidRDefault="004C1FDC" w:rsidP="002536DB">
      <w:pPr>
        <w:pStyle w:val="1"/>
      </w:pPr>
      <w:r w:rsidRPr="00FE64BE">
        <w:lastRenderedPageBreak/>
        <w:t xml:space="preserve">1. </w:t>
      </w:r>
      <w:r w:rsidR="009E2E69" w:rsidRPr="00FE64BE">
        <w:t xml:space="preserve">Постановка </w:t>
      </w:r>
      <w:r w:rsidR="009E2E69" w:rsidRPr="002536DB">
        <w:t>задачи</w:t>
      </w:r>
    </w:p>
    <w:p w14:paraId="24210B01" w14:textId="77777777" w:rsidR="001804C1" w:rsidRPr="00FE64BE" w:rsidRDefault="001804C1" w:rsidP="0058453E">
      <w:pPr>
        <w:pStyle w:val="1"/>
        <w:spacing w:before="240"/>
      </w:pPr>
      <w:bookmarkStart w:id="1" w:name="_Toc98962455"/>
      <w:bookmarkStart w:id="2" w:name="_Toc103682046"/>
      <w:r w:rsidRPr="00FE64BE">
        <w:t>1.1 Обзор аналогичных решений</w:t>
      </w:r>
      <w:bookmarkEnd w:id="1"/>
      <w:bookmarkEnd w:id="2"/>
    </w:p>
    <w:p w14:paraId="22AFDA31" w14:textId="77777777" w:rsidR="001804C1" w:rsidRPr="006903AF" w:rsidRDefault="001804C1" w:rsidP="001804C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3AF">
        <w:rPr>
          <w:rFonts w:ascii="Times New Roman" w:hAnsi="Times New Roman" w:cs="Times New Roman"/>
          <w:sz w:val="28"/>
          <w:szCs w:val="28"/>
        </w:rPr>
        <w:t>В данном курсовом проекте создается веб-сайт для детского развлекательного центра. Существует множество аналогичных решений, которые имеют свои недостатки и преимущества. Ниже представлены примеры веб-сайтов детских развлекательных центров.</w:t>
      </w:r>
    </w:p>
    <w:p w14:paraId="4F523F73" w14:textId="41CA9F26" w:rsidR="001804C1" w:rsidRPr="006903AF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3AF">
        <w:rPr>
          <w:rFonts w:ascii="Times New Roman" w:hAnsi="Times New Roman" w:cs="Times New Roman"/>
          <w:sz w:val="28"/>
          <w:szCs w:val="28"/>
        </w:rPr>
        <w:t>На скриншоте представлен веб-сайт сети детских развлекательных центров «</w:t>
      </w:r>
      <w:proofErr w:type="spellStart"/>
      <w:r w:rsidRPr="006903AF">
        <w:rPr>
          <w:rFonts w:ascii="Times New Roman" w:hAnsi="Times New Roman" w:cs="Times New Roman"/>
          <w:sz w:val="28"/>
          <w:szCs w:val="28"/>
        </w:rPr>
        <w:t>Базиллион</w:t>
      </w:r>
      <w:proofErr w:type="spellEnd"/>
      <w:r w:rsidRPr="00A73EA2">
        <w:rPr>
          <w:rFonts w:ascii="Times New Roman" w:hAnsi="Times New Roman" w:cs="Times New Roman"/>
          <w:sz w:val="28"/>
          <w:szCs w:val="28"/>
        </w:rPr>
        <w:t xml:space="preserve">».  Данный </w:t>
      </w:r>
      <w:r w:rsidRPr="00A73EA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веб-сайт позволяет родителям легко получить информацию о местоположении, расписании, ценах и предлагаемых услугах детского развлекательного центра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так же предоставляет онлайн-регистрацию и бронирование. Из недостатков на сайте маленькая фотог</w:t>
      </w:r>
      <w:r w:rsidR="004D7F8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алерея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нет видеоотчетов и устаревший дизайн.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3EA2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 w:rsidRPr="006903AF">
        <w:rPr>
          <w:rFonts w:ascii="Times New Roman" w:hAnsi="Times New Roman" w:cs="Times New Roman"/>
          <w:sz w:val="28"/>
          <w:szCs w:val="28"/>
        </w:rPr>
        <w:t>1.</w:t>
      </w:r>
    </w:p>
    <w:p w14:paraId="2158FAB7" w14:textId="77777777" w:rsidR="001804C1" w:rsidRPr="006903AF" w:rsidRDefault="001804C1" w:rsidP="001804C1">
      <w:pPr>
        <w:spacing w:line="240" w:lineRule="auto"/>
        <w:ind w:firstLine="709"/>
        <w:jc w:val="center"/>
        <w:rPr>
          <w:rFonts w:ascii="Times New Roman" w:hAnsi="Times New Roman" w:cs="Times New Roman"/>
        </w:rPr>
      </w:pPr>
    </w:p>
    <w:p w14:paraId="6D971372" w14:textId="77777777" w:rsidR="001804C1" w:rsidRPr="00BD3255" w:rsidRDefault="001804C1" w:rsidP="001804C1">
      <w:pPr>
        <w:spacing w:line="240" w:lineRule="auto"/>
        <w:rPr>
          <w:rFonts w:ascii="Times New Roman" w:eastAsia="Times New Roman" w:hAnsi="Times New Roman" w:cs="Times New Roman"/>
          <w:b/>
          <w:bCs/>
          <w:szCs w:val="28"/>
          <w:lang w:eastAsia="ru-RU"/>
        </w:rPr>
      </w:pPr>
      <w:r w:rsidRPr="006903AF">
        <w:rPr>
          <w:rFonts w:ascii="Times New Roman" w:eastAsia="Times New Roman" w:hAnsi="Times New Roman" w:cs="Times New Roman"/>
          <w:b/>
          <w:bCs/>
          <w:noProof/>
          <w:szCs w:val="28"/>
          <w:lang w:eastAsia="ru-RU"/>
        </w:rPr>
        <w:drawing>
          <wp:inline distT="0" distB="0" distL="0" distR="0" wp14:anchorId="56D2616D" wp14:editId="5FF07BA5">
            <wp:extent cx="3894137" cy="210364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3963218" cy="21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Cs w:val="28"/>
          <w:lang w:eastAsia="ru-RU"/>
        </w:rPr>
        <w:t xml:space="preserve">                </w:t>
      </w:r>
      <w:r>
        <w:rPr>
          <w:noProof/>
        </w:rPr>
        <w:drawing>
          <wp:inline distT="0" distB="0" distL="0" distR="0" wp14:anchorId="27C45C1C" wp14:editId="330E589E">
            <wp:extent cx="1814195" cy="33001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163" r="772" b="11508"/>
                    <a:stretch/>
                  </pic:blipFill>
                  <pic:spPr bwMode="auto">
                    <a:xfrm>
                      <a:off x="0" y="0"/>
                      <a:ext cx="1839942" cy="334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1FBDE" w14:textId="77777777" w:rsidR="001804C1" w:rsidRPr="00247959" w:rsidRDefault="001804C1" w:rsidP="001804C1">
      <w:pPr>
        <w:spacing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а                                                                            б</w:t>
      </w:r>
    </w:p>
    <w:p w14:paraId="2DB84C71" w14:textId="77777777" w:rsidR="001804C1" w:rsidRPr="00BD3255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>а – дес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BD3255">
        <w:rPr>
          <w:rFonts w:ascii="Times New Roman" w:hAnsi="Times New Roman" w:cs="Times New Roman"/>
          <w:sz w:val="28"/>
          <w:szCs w:val="28"/>
        </w:rPr>
        <w:t>топная версия, б – мобильная версия</w:t>
      </w:r>
    </w:p>
    <w:p w14:paraId="125947E5" w14:textId="77777777" w:rsidR="001804C1" w:rsidRPr="00BD3255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bazilion</w:t>
      </w:r>
      <w:proofErr w:type="spellEnd"/>
      <w:r w:rsidRPr="00BD325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D3255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0627E28E" w14:textId="22FC8CE9" w:rsidR="001804C1" w:rsidRPr="006903AF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Следующий пример веб-сайта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 w:rsidR="00B439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oftHyphen/>
      </w:r>
      <w:r w:rsidR="00B43920" w:rsidRPr="00BD3255">
        <w:rPr>
          <w:rFonts w:ascii="Times New Roman" w:hAnsi="Times New Roman" w:cs="Times New Roman"/>
          <w:sz w:val="28"/>
          <w:szCs w:val="28"/>
        </w:rPr>
        <w:t>–</w:t>
      </w:r>
      <w:r w:rsidR="00DC18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Pr="006903AF">
        <w:rPr>
          <w:rFonts w:ascii="Times New Roman" w:hAnsi="Times New Roman" w:cs="Times New Roman"/>
          <w:sz w:val="28"/>
          <w:szCs w:val="28"/>
        </w:rPr>
        <w:t>детск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6903AF">
        <w:rPr>
          <w:rFonts w:ascii="Times New Roman" w:hAnsi="Times New Roman" w:cs="Times New Roman"/>
          <w:sz w:val="28"/>
          <w:szCs w:val="28"/>
        </w:rPr>
        <w:t xml:space="preserve"> развлекательн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6903AF">
        <w:rPr>
          <w:rFonts w:ascii="Times New Roman" w:hAnsi="Times New Roman" w:cs="Times New Roman"/>
          <w:sz w:val="28"/>
          <w:szCs w:val="28"/>
        </w:rPr>
        <w:t xml:space="preserve"> центр</w:t>
      </w:r>
      <w:r>
        <w:rPr>
          <w:rFonts w:ascii="Times New Roman" w:hAnsi="Times New Roman" w:cs="Times New Roman"/>
          <w:sz w:val="28"/>
          <w:szCs w:val="28"/>
        </w:rPr>
        <w:t xml:space="preserve">а «Играй». </w:t>
      </w:r>
      <w:r w:rsidRPr="006903AF">
        <w:rPr>
          <w:rFonts w:ascii="Times New Roman" w:hAnsi="Times New Roman" w:cs="Times New Roman"/>
          <w:sz w:val="28"/>
          <w:szCs w:val="28"/>
        </w:rPr>
        <w:t xml:space="preserve">Данный веб-сайт имеет </w:t>
      </w:r>
      <w:r>
        <w:rPr>
          <w:rFonts w:ascii="Times New Roman" w:hAnsi="Times New Roman" w:cs="Times New Roman"/>
          <w:sz w:val="28"/>
          <w:szCs w:val="28"/>
        </w:rPr>
        <w:t xml:space="preserve">более современный интерфейс, имеет много фотографий с различных мероприятий и видеоотчеты, также очень много информации о самом месте и отзывы посетителей. </w:t>
      </w:r>
      <w:r w:rsidRPr="006903AF"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903AF">
        <w:rPr>
          <w:rFonts w:ascii="Times New Roman" w:hAnsi="Times New Roman" w:cs="Times New Roman"/>
          <w:sz w:val="28"/>
          <w:szCs w:val="28"/>
        </w:rPr>
        <w:t>.</w:t>
      </w:r>
    </w:p>
    <w:p w14:paraId="432B0434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4D1595" w14:textId="77777777" w:rsidR="001804C1" w:rsidRDefault="001804C1" w:rsidP="001804C1">
      <w:pPr>
        <w:spacing w:before="280" w:after="280" w:line="240" w:lineRule="auto"/>
        <w:jc w:val="both"/>
        <w:rPr>
          <w:noProof/>
        </w:rPr>
      </w:pPr>
      <w:r w:rsidRPr="001164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6A72F3" wp14:editId="36C8AE0B">
            <wp:extent cx="3981767" cy="2145829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3342" cy="215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 w:rsidRPr="00DA20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C9A6B3" wp14:editId="120CFE8A">
            <wp:extent cx="1900238" cy="325755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264" t="10966" r="421" b="9226"/>
                    <a:stretch/>
                  </pic:blipFill>
                  <pic:spPr bwMode="auto">
                    <a:xfrm>
                      <a:off x="0" y="0"/>
                      <a:ext cx="1922533" cy="329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1D509" w14:textId="77777777" w:rsidR="001804C1" w:rsidRPr="00A60E30" w:rsidRDefault="001804C1" w:rsidP="001804C1">
      <w:pPr>
        <w:spacing w:before="120" w:after="12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A60E30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     </w:t>
      </w:r>
      <w:r w:rsidRPr="00A60E30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t>а                                                              б</w:t>
      </w:r>
      <w:r w:rsidRPr="00A60E30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                                                              </w:t>
      </w:r>
    </w:p>
    <w:p w14:paraId="0496A74B" w14:textId="77777777" w:rsidR="001804C1" w:rsidRPr="00BD3255" w:rsidRDefault="001804C1" w:rsidP="001804C1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>а – дес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BD3255">
        <w:rPr>
          <w:rFonts w:ascii="Times New Roman" w:hAnsi="Times New Roman" w:cs="Times New Roman"/>
          <w:sz w:val="28"/>
          <w:szCs w:val="28"/>
        </w:rPr>
        <w:t>топная версия, б – мобильная версия</w:t>
      </w:r>
    </w:p>
    <w:p w14:paraId="229CA6D0" w14:textId="77777777" w:rsidR="001804C1" w:rsidRPr="00BD3255" w:rsidRDefault="001804C1" w:rsidP="001804C1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BD3255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D3255">
        <w:rPr>
          <w:rFonts w:ascii="Times New Roman" w:hAnsi="Times New Roman" w:cs="Times New Roman"/>
          <w:sz w:val="28"/>
          <w:szCs w:val="28"/>
        </w:rPr>
        <w:t xml:space="preserve">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igrai</w:t>
      </w:r>
      <w:proofErr w:type="spellEnd"/>
      <w:r w:rsidRPr="006903A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903AF">
        <w:rPr>
          <w:rFonts w:ascii="Times New Roman" w:hAnsi="Times New Roman" w:cs="Times New Roman"/>
          <w:sz w:val="28"/>
          <w:szCs w:val="28"/>
        </w:rPr>
        <w:t>by</w:t>
      </w:r>
      <w:proofErr w:type="spellEnd"/>
    </w:p>
    <w:p w14:paraId="6EB846BC" w14:textId="77777777" w:rsidR="001804C1" w:rsidRDefault="001804C1" w:rsidP="002536DB">
      <w:pPr>
        <w:pStyle w:val="1"/>
        <w:rPr>
          <w:bCs/>
        </w:rPr>
      </w:pPr>
      <w:r>
        <w:t xml:space="preserve">1.2 </w:t>
      </w:r>
      <w:r w:rsidRPr="008E00EC">
        <w:t>Техническое задание</w:t>
      </w:r>
    </w:p>
    <w:p w14:paraId="2E7E9DF3" w14:textId="7E8C7B38" w:rsidR="001804C1" w:rsidRPr="003F5272" w:rsidRDefault="001804C1" w:rsidP="001804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Необходимо разработать веб-сайт, состоящий из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удобной навигацией и приятным дизайном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. Главная цель веб-сайта заключается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 w:rsidRPr="007608B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предоставлении</w:t>
      </w:r>
      <w:r w:rsidRPr="007608B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информации для посетителей о развлекательных услугах, информации о правилах центра, возможностях для проведения дней рождения и других специальных мероприятий.</w:t>
      </w:r>
      <w:r w:rsidRPr="003F5272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3F527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Также веб-сайт может предоставлять возможность онлайн-бронирования билетов на мероприятия или услуги центра, что делает процесс покупки более удобным для клиентов, укрепляет имидж и узнаваемость бренда детского развлекательного центра, предоставляя качественный контент и интерактивный пользовательский опыт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(фотогалерея)</w:t>
      </w:r>
      <w:r w:rsidRPr="003F527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.</w:t>
      </w:r>
    </w:p>
    <w:p w14:paraId="4A7E2C4C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3F20C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Чтобы выполнить указанные цели сайта детского развлекательного центра, необходимо поставить следующие задачи:</w:t>
      </w:r>
    </w:p>
    <w:p w14:paraId="65764237" w14:textId="77777777" w:rsidR="001804C1" w:rsidRPr="000B70FF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>Добавить достаточно информационного контента о центре на веб-сайт</w:t>
      </w:r>
    </w:p>
    <w:p w14:paraId="04D71352" w14:textId="77777777" w:rsidR="001804C1" w:rsidRPr="000B70FF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>Оптимизировать пользовательский интерфейс</w:t>
      </w:r>
    </w:p>
    <w:p w14:paraId="4A0CF460" w14:textId="77777777" w:rsidR="001804C1" w:rsidRPr="009A30EB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color w:val="0D0D0D"/>
          <w:shd w:val="clear" w:color="auto" w:fill="FFFFFF"/>
        </w:rPr>
      </w:pPr>
      <w:r>
        <w:rPr>
          <w:color w:val="0D0D0D"/>
          <w:shd w:val="clear" w:color="auto" w:fill="FFFFFF"/>
        </w:rPr>
        <w:t xml:space="preserve">Разработать интерактивные элементы </w:t>
      </w:r>
    </w:p>
    <w:p w14:paraId="6E07DA91" w14:textId="77777777" w:rsidR="001804C1" w:rsidRPr="003A6AC9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szCs w:val="28"/>
        </w:rPr>
      </w:pPr>
      <w:r>
        <w:rPr>
          <w:color w:val="0D0D0D"/>
          <w:shd w:val="clear" w:color="auto" w:fill="FFFFFF"/>
        </w:rPr>
        <w:t xml:space="preserve"> Использовать динамические эффекты</w:t>
      </w:r>
    </w:p>
    <w:p w14:paraId="3E58E8C2" w14:textId="77777777" w:rsidR="001804C1" w:rsidRDefault="001804C1" w:rsidP="001804C1">
      <w:pPr>
        <w:pStyle w:val="a3"/>
        <w:numPr>
          <w:ilvl w:val="0"/>
          <w:numId w:val="9"/>
        </w:numPr>
        <w:tabs>
          <w:tab w:val="left" w:leader="underscore" w:pos="1134"/>
        </w:tabs>
        <w:spacing w:before="40" w:after="0"/>
        <w:jc w:val="left"/>
        <w:rPr>
          <w:szCs w:val="28"/>
        </w:rPr>
      </w:pPr>
      <w:r>
        <w:rPr>
          <w:color w:val="0D0D0D"/>
          <w:shd w:val="clear" w:color="auto" w:fill="FFFFFF"/>
        </w:rPr>
        <w:t xml:space="preserve">Сделать сайт с высокой адаптивностью и </w:t>
      </w:r>
      <w:proofErr w:type="spellStart"/>
      <w:r>
        <w:rPr>
          <w:color w:val="0D0D0D"/>
          <w:shd w:val="clear" w:color="auto" w:fill="FFFFFF"/>
        </w:rPr>
        <w:t>кроссбраузерностью</w:t>
      </w:r>
      <w:proofErr w:type="spellEnd"/>
    </w:p>
    <w:p w14:paraId="73E62C85" w14:textId="77777777" w:rsidR="001804C1" w:rsidRPr="006362CA" w:rsidRDefault="001804C1" w:rsidP="001804C1">
      <w:pPr>
        <w:pStyle w:val="a3"/>
        <w:tabs>
          <w:tab w:val="left" w:leader="underscore" w:pos="1134"/>
        </w:tabs>
        <w:spacing w:before="40" w:after="0"/>
        <w:ind w:left="142" w:firstLine="0"/>
        <w:jc w:val="left"/>
        <w:rPr>
          <w:szCs w:val="28"/>
        </w:rPr>
      </w:pPr>
    </w:p>
    <w:p w14:paraId="6046E68C" w14:textId="77777777" w:rsidR="001804C1" w:rsidRPr="003A1E0E" w:rsidRDefault="001804C1" w:rsidP="001804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Главная страница включит шапку с элементами навигации, а в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левом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верхнем углу разместится логотип детского центра. В конце главной страницы будут контактн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ая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 и иконки соцсетей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Адаптация страниц под мобильные устройства (ширина до 768px) и планшеты (ширина до 1000px) обеспечит удобство 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использования на различных устройствах, в то время как версия для персональных компьютеров будет активироваться при ширине экрана 1000px и более.</w:t>
      </w:r>
    </w:p>
    <w:p w14:paraId="0653B3D7" w14:textId="7A1A91FB" w:rsidR="001804C1" w:rsidRDefault="001804C1" w:rsidP="002536D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макетов каждой страницы в </w:t>
      </w:r>
      <w:proofErr w:type="spellStart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соблюдение принципов адаптивности и </w:t>
      </w:r>
      <w:proofErr w:type="spellStart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proofErr w:type="spellEnd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браузеров, таких как Google </w:t>
      </w:r>
      <w:proofErr w:type="spellStart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3A1E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Microsoft Edge, Opera), создание прототипа и уникального дизайна являются ключевыми требованиями в ходе работы. </w:t>
      </w:r>
    </w:p>
    <w:p w14:paraId="5426F13B" w14:textId="77777777" w:rsidR="001804C1" w:rsidRPr="003F276F" w:rsidRDefault="001804C1" w:rsidP="002536DB">
      <w:pPr>
        <w:pStyle w:val="1"/>
      </w:pPr>
      <w:r>
        <w:t xml:space="preserve">1.3 </w:t>
      </w:r>
      <w:r w:rsidRPr="003F276F">
        <w:t xml:space="preserve">Выбор средств </w:t>
      </w:r>
      <w:r w:rsidRPr="002536DB">
        <w:t>реализации</w:t>
      </w:r>
      <w:r w:rsidRPr="003F276F">
        <w:t xml:space="preserve"> программного продукта</w:t>
      </w:r>
    </w:p>
    <w:p w14:paraId="7101C63F" w14:textId="5CA2E654" w:rsidR="00F42189" w:rsidRDefault="001804C1" w:rsidP="002536D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Для разработки программного продукта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используются</w:t>
      </w: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следующие языки программирования: HTML, CSS/SСSS</w:t>
      </w:r>
      <w:r w:rsidR="004D3EF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</w:t>
      </w:r>
      <w:r w:rsidR="004D3EFB" w:rsidRPr="004D3EFB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4D3EFB"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JavaScript</w:t>
      </w: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и XML. JavaScript будет применяться для управления элементами DOM и манипуляции данными. Структура веб-сайта сформирована на языке разметки HTML, а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интерфейс</w:t>
      </w:r>
      <w:r w:rsidRPr="002B5DE9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веб-сайта оформлен с использованием CSS/SCSS. Данные хранятся в формате XML. Разработка курсового проекта проводится в среде разработки Visual Studio Code, которая обладает обширным набором расширений,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которые помогают проще разработать и протестировать программный продукт.</w:t>
      </w:r>
    </w:p>
    <w:p w14:paraId="4EB892D4" w14:textId="77777777" w:rsidR="001804C1" w:rsidRPr="002536DB" w:rsidRDefault="001804C1" w:rsidP="002536DB">
      <w:pPr>
        <w:pStyle w:val="1"/>
      </w:pPr>
      <w:r>
        <w:rPr>
          <w:shd w:val="clear" w:color="auto" w:fill="FFFFFF"/>
        </w:rPr>
        <w:t xml:space="preserve">1.4 </w:t>
      </w:r>
      <w:r w:rsidRPr="002536DB">
        <w:t>Вывод</w:t>
      </w:r>
    </w:p>
    <w:p w14:paraId="19E5BCF0" w14:textId="5BDC35FD" w:rsidR="001804C1" w:rsidRPr="002B3C4C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3C4C">
        <w:rPr>
          <w:rFonts w:ascii="Times New Roman" w:hAnsi="Times New Roman" w:cs="Times New Roman"/>
          <w:sz w:val="28"/>
          <w:szCs w:val="28"/>
        </w:rPr>
        <w:t>В данном разделе курсовой работы представлены аналогичные решения, произведен анализ их преимуществ и недостатков</w:t>
      </w:r>
      <w:r w:rsidR="002A1093">
        <w:rPr>
          <w:rFonts w:ascii="Times New Roman" w:hAnsi="Times New Roman" w:cs="Times New Roman"/>
          <w:sz w:val="28"/>
          <w:szCs w:val="28"/>
        </w:rPr>
        <w:t xml:space="preserve"> пример веб-сайтов</w:t>
      </w:r>
      <w:r w:rsidRPr="002B3C4C">
        <w:rPr>
          <w:rFonts w:ascii="Times New Roman" w:hAnsi="Times New Roman" w:cs="Times New Roman"/>
          <w:sz w:val="28"/>
          <w:szCs w:val="28"/>
        </w:rPr>
        <w:t>, описаны средства для реализации веб-сайта,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3C4C">
        <w:rPr>
          <w:rFonts w:ascii="Times New Roman" w:hAnsi="Times New Roman" w:cs="Times New Roman"/>
          <w:sz w:val="28"/>
          <w:szCs w:val="28"/>
        </w:rPr>
        <w:t>а также указан объем, краткое описание структур</w:t>
      </w:r>
      <w:r>
        <w:rPr>
          <w:rFonts w:ascii="Times New Roman" w:hAnsi="Times New Roman" w:cs="Times New Roman"/>
          <w:sz w:val="28"/>
          <w:szCs w:val="28"/>
        </w:rPr>
        <w:t>ы,</w:t>
      </w:r>
      <w:r w:rsidRPr="002B3C4C">
        <w:rPr>
          <w:rFonts w:ascii="Times New Roman" w:hAnsi="Times New Roman" w:cs="Times New Roman"/>
          <w:sz w:val="28"/>
          <w:szCs w:val="28"/>
        </w:rPr>
        <w:t xml:space="preserve"> среда разработки программного продукта</w:t>
      </w:r>
      <w:r>
        <w:rPr>
          <w:rFonts w:ascii="Times New Roman" w:hAnsi="Times New Roman" w:cs="Times New Roman"/>
          <w:sz w:val="28"/>
          <w:szCs w:val="28"/>
        </w:rPr>
        <w:t xml:space="preserve"> и описано техническое задание. Все эти пункты поспособствуют дальнейшему успешному созданию и тестированию веб-сайта.</w:t>
      </w:r>
    </w:p>
    <w:p w14:paraId="1D8E0893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6CEBAA85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63F29F06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  <w:sectPr w:rsidR="001804C1" w:rsidSect="006B7CF4">
          <w:headerReference w:type="default" r:id="rId12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6DCBA3C3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38564FF9" w14:textId="14949247" w:rsidR="001804C1" w:rsidRPr="004C1FDC" w:rsidRDefault="0016279F" w:rsidP="002536DB">
      <w:pPr>
        <w:pStyle w:val="1"/>
      </w:pPr>
      <w:r>
        <w:t>2.</w:t>
      </w:r>
      <w:r w:rsidR="004C1FDC">
        <w:t xml:space="preserve"> </w:t>
      </w:r>
      <w:r w:rsidR="009E2E69" w:rsidRPr="004C1FDC">
        <w:t xml:space="preserve">Реализация </w:t>
      </w:r>
      <w:r w:rsidR="009E2E69" w:rsidRPr="002536DB">
        <w:t>структуры</w:t>
      </w:r>
      <w:r w:rsidR="009E2E69" w:rsidRPr="004C1FDC">
        <w:t xml:space="preserve"> веб-сайта</w:t>
      </w:r>
    </w:p>
    <w:p w14:paraId="6246DF18" w14:textId="5E7DE5A1" w:rsidR="001804C1" w:rsidRPr="004C1FDC" w:rsidRDefault="001804C1" w:rsidP="0058453E">
      <w:pPr>
        <w:pStyle w:val="1"/>
        <w:spacing w:before="240"/>
      </w:pPr>
      <w:r w:rsidRPr="004C1FDC">
        <w:t xml:space="preserve">2.1 </w:t>
      </w:r>
      <w:r w:rsidR="001F4923" w:rsidRPr="004C1FDC">
        <w:t xml:space="preserve">Выбор способа </w:t>
      </w:r>
      <w:r w:rsidR="001F4923" w:rsidRPr="002536DB">
        <w:t>верстки</w:t>
      </w:r>
    </w:p>
    <w:p w14:paraId="53E97B2D" w14:textId="77777777" w:rsidR="001804C1" w:rsidRPr="00657329" w:rsidRDefault="001804C1" w:rsidP="00683D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329">
        <w:rPr>
          <w:rFonts w:ascii="Times New Roman" w:hAnsi="Times New Roman" w:cs="Times New Roman"/>
          <w:sz w:val="28"/>
          <w:szCs w:val="28"/>
        </w:rPr>
        <w:t>Для создания макета веб-страницы</w:t>
      </w:r>
      <w:r>
        <w:rPr>
          <w:rFonts w:ascii="Times New Roman" w:hAnsi="Times New Roman" w:cs="Times New Roman"/>
          <w:sz w:val="28"/>
          <w:szCs w:val="28"/>
        </w:rPr>
        <w:t xml:space="preserve"> и позиционирования элементов</w:t>
      </w:r>
      <w:r w:rsidRPr="00657329"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 w:rsidRPr="00657329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57329">
        <w:rPr>
          <w:rFonts w:ascii="Times New Roman" w:hAnsi="Times New Roman" w:cs="Times New Roman"/>
          <w:sz w:val="28"/>
          <w:szCs w:val="28"/>
        </w:rPr>
        <w:t>-верстка(https://itchief.ru/html-and-css/flexbox).</w:t>
      </w:r>
    </w:p>
    <w:p w14:paraId="3F2756EC" w14:textId="77777777" w:rsidR="001804C1" w:rsidRPr="00657329" w:rsidRDefault="001804C1" w:rsidP="00683D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7329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657329">
        <w:rPr>
          <w:rFonts w:ascii="Times New Roman" w:hAnsi="Times New Roman" w:cs="Times New Roman"/>
          <w:sz w:val="28"/>
          <w:szCs w:val="28"/>
        </w:rPr>
        <w:t xml:space="preserve"> в CSS предназначен для формирования гибких макетов, обеспечивая простое и гибкое размещение элементов в контейнере, равномерное распределение доступного пространства между ними и выравнивание по различным параметрам, даже если размеры элементов не заданы.</w:t>
      </w:r>
    </w:p>
    <w:p w14:paraId="633E72F3" w14:textId="2191C39F" w:rsidR="001804C1" w:rsidRPr="00657329" w:rsidRDefault="001804C1" w:rsidP="00683DB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329">
        <w:rPr>
          <w:rFonts w:ascii="Times New Roman" w:hAnsi="Times New Roman" w:cs="Times New Roman"/>
          <w:sz w:val="28"/>
          <w:szCs w:val="28"/>
        </w:rPr>
        <w:t xml:space="preserve">Использование CSS </w:t>
      </w:r>
      <w:proofErr w:type="spellStart"/>
      <w:r w:rsidRPr="00657329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657329">
        <w:rPr>
          <w:rFonts w:ascii="Times New Roman" w:hAnsi="Times New Roman" w:cs="Times New Roman"/>
          <w:sz w:val="28"/>
          <w:szCs w:val="28"/>
        </w:rPr>
        <w:t xml:space="preserve"> делает создание адаптивного дизайна гораздо более удобным по сравнению с методами, такими как </w:t>
      </w:r>
      <w:r w:rsidR="0084063E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 w:rsidRPr="00657329">
        <w:rPr>
          <w:rFonts w:ascii="Times New Roman" w:hAnsi="Times New Roman" w:cs="Times New Roman"/>
          <w:sz w:val="28"/>
          <w:szCs w:val="28"/>
        </w:rPr>
        <w:t>loat</w:t>
      </w:r>
      <w:proofErr w:type="spellEnd"/>
      <w:r w:rsidRPr="00657329">
        <w:rPr>
          <w:rFonts w:ascii="Times New Roman" w:hAnsi="Times New Roman" w:cs="Times New Roman"/>
          <w:sz w:val="28"/>
          <w:szCs w:val="28"/>
        </w:rPr>
        <w:t xml:space="preserve"> и позиционирование.</w:t>
      </w:r>
    </w:p>
    <w:p w14:paraId="23E531FA" w14:textId="2ABB150B" w:rsidR="009E2E69" w:rsidRPr="00657329" w:rsidRDefault="001804C1" w:rsidP="009E2E6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7329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657329">
        <w:rPr>
          <w:rFonts w:ascii="Times New Roman" w:hAnsi="Times New Roman" w:cs="Times New Roman"/>
          <w:sz w:val="28"/>
          <w:szCs w:val="28"/>
        </w:rPr>
        <w:t xml:space="preserve"> можно применять как для разметки целых страниц в CSS, так и для ее отдельных блоков.</w:t>
      </w:r>
      <w:r>
        <w:rPr>
          <w:rFonts w:ascii="Times New Roman" w:hAnsi="Times New Roman" w:cs="Times New Roman"/>
          <w:sz w:val="28"/>
          <w:szCs w:val="28"/>
        </w:rPr>
        <w:t xml:space="preserve"> Прототипы представлены в приложении А.</w:t>
      </w:r>
    </w:p>
    <w:p w14:paraId="62B8EA1E" w14:textId="53901A66" w:rsidR="001804C1" w:rsidRDefault="001804C1" w:rsidP="002536DB">
      <w:pPr>
        <w:pStyle w:val="1"/>
      </w:pPr>
      <w:r>
        <w:t>2</w:t>
      </w:r>
      <w:r w:rsidRPr="00AC385A">
        <w:t>.</w:t>
      </w:r>
      <w:r>
        <w:t>2</w:t>
      </w:r>
      <w:r w:rsidRPr="00AC385A">
        <w:t xml:space="preserve"> </w:t>
      </w:r>
      <w:r w:rsidR="001F4923">
        <w:t xml:space="preserve">Выбор стилевого </w:t>
      </w:r>
      <w:r w:rsidR="001F4923" w:rsidRPr="002536DB">
        <w:t>оформления</w:t>
      </w:r>
    </w:p>
    <w:p w14:paraId="6AFA6886" w14:textId="3EA1A990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Стилевое оформление веб-сайта для детского развлекательного центра обычно ориентировано на создание яркой и дружелюбной атмосферы, которая привлекает внимание детей и их родителей. Вот некоторые типичные элементы стилевого оформления для подобного сайта:</w:t>
      </w:r>
    </w:p>
    <w:p w14:paraId="2388BE8A" w14:textId="3E996EB8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Использование ярких и насыщенных цветов, таких как красный, желтый, синий и зеленый, чтобы создать веселое и радостное настроение. Часто цвета выбираются так, чтобы отражать игровые элементы и ассоциироваться с детскими предпочтениями.</w:t>
      </w:r>
    </w:p>
    <w:p w14:paraId="089B0E58" w14:textId="644FB866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Использование в дизайне веселых и развлекательных шрифтов, которые могут напоминать о детских рукописных надписях или стилизованных шрифтах из мультфильмов.</w:t>
      </w:r>
    </w:p>
    <w:p w14:paraId="3F820DAD" w14:textId="6161FEB7" w:rsidR="001804C1" w:rsidRPr="00C83CD2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3CD2">
        <w:rPr>
          <w:rFonts w:ascii="Times New Roman" w:hAnsi="Times New Roman" w:cs="Times New Roman"/>
          <w:sz w:val="28"/>
          <w:szCs w:val="28"/>
        </w:rPr>
        <w:t>Включение интерактивных элементов, таких как кнопки с анимацией, всплывающие окна с забавными эффектами или игровые задания, чтобы сделать пребывание на сайте более увлекательным для детей.</w:t>
      </w:r>
    </w:p>
    <w:p w14:paraId="7B53792A" w14:textId="780D0469" w:rsidR="001804C1" w:rsidRPr="00C83CD2" w:rsidRDefault="00F83FD0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804C1" w:rsidRPr="00C83CD2">
        <w:rPr>
          <w:rFonts w:ascii="Times New Roman" w:hAnsi="Times New Roman" w:cs="Times New Roman"/>
          <w:sz w:val="28"/>
          <w:szCs w:val="28"/>
        </w:rPr>
        <w:t>ажно сделать навигацию по сайту простой и понятной для детей и их родителей. Использование ясных и понятных значков, меток и меню помогает упростить процесс поиска нужной информации.</w:t>
      </w:r>
    </w:p>
    <w:p w14:paraId="4C5C3FDC" w14:textId="3114C25C" w:rsidR="001804C1" w:rsidRPr="004C1FDC" w:rsidRDefault="001804C1" w:rsidP="002536DB">
      <w:pPr>
        <w:pStyle w:val="1"/>
      </w:pPr>
      <w:r w:rsidRPr="004C1FDC">
        <w:t xml:space="preserve">2.3 </w:t>
      </w:r>
      <w:r w:rsidR="001F4923" w:rsidRPr="004C1FDC">
        <w:t xml:space="preserve">Выбор шрифтового </w:t>
      </w:r>
      <w:r w:rsidR="001F4923" w:rsidRPr="002536DB">
        <w:t>оформления</w:t>
      </w:r>
    </w:p>
    <w:p w14:paraId="0A0AC1A7" w14:textId="7D75FC32" w:rsidR="001804C1" w:rsidRPr="000750AA" w:rsidRDefault="001804C1" w:rsidP="00D91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50AA">
        <w:rPr>
          <w:rFonts w:ascii="Times New Roman" w:hAnsi="Times New Roman" w:cs="Times New Roman"/>
          <w:sz w:val="28"/>
          <w:szCs w:val="28"/>
        </w:rPr>
        <w:t>В курсовом проекте</w:t>
      </w:r>
      <w:r w:rsidR="009E2E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используются несколько разных шрифтов для определенных элементов</w:t>
      </w:r>
      <w:r w:rsidRPr="000750A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заголовков на всех страницах использовался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Broadway</w:t>
      </w:r>
      <w:r>
        <w:rPr>
          <w:rFonts w:ascii="Times New Roman" w:hAnsi="Times New Roman" w:cs="Times New Roman"/>
          <w:sz w:val="28"/>
          <w:szCs w:val="28"/>
        </w:rPr>
        <w:t>, для текста на всех страницах использовался шрифт</w:t>
      </w:r>
      <w:r w:rsidRPr="00554D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Poppins</w:t>
      </w:r>
      <w:r w:rsidRPr="00C0082C">
        <w:rPr>
          <w:rFonts w:ascii="Times New Roman" w:hAnsi="Times New Roman" w:cs="Times New Roman"/>
          <w:sz w:val="28"/>
          <w:szCs w:val="28"/>
        </w:rPr>
        <w:t>.</w:t>
      </w:r>
      <w:r w:rsidRPr="000750AA">
        <w:rPr>
          <w:rFonts w:ascii="Times New Roman" w:hAnsi="Times New Roman" w:cs="Times New Roman"/>
          <w:sz w:val="28"/>
          <w:szCs w:val="28"/>
        </w:rPr>
        <w:t xml:space="preserve"> Для его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применяется правило </w:t>
      </w:r>
      <w:r w:rsidRPr="00385295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>
        <w:rPr>
          <w:rFonts w:ascii="Times New Roman" w:hAnsi="Times New Roman" w:cs="Times New Roman"/>
          <w:sz w:val="28"/>
          <w:szCs w:val="28"/>
        </w:rPr>
        <w:t>, чтобы подключить шрифт с браузера</w:t>
      </w:r>
      <w:r w:rsidRPr="000750A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Эти шрифты</w:t>
      </w:r>
      <w:r w:rsidRPr="000750AA">
        <w:rPr>
          <w:rFonts w:ascii="Times New Roman" w:hAnsi="Times New Roman" w:cs="Times New Roman"/>
          <w:sz w:val="28"/>
          <w:szCs w:val="28"/>
        </w:rPr>
        <w:t xml:space="preserve"> отлично подходит для создания </w:t>
      </w:r>
      <w:r>
        <w:rPr>
          <w:rFonts w:ascii="Times New Roman" w:hAnsi="Times New Roman" w:cs="Times New Roman"/>
          <w:sz w:val="28"/>
          <w:szCs w:val="28"/>
        </w:rPr>
        <w:t>необычного привлекательного</w:t>
      </w:r>
      <w:r w:rsidRPr="000750AA">
        <w:rPr>
          <w:rFonts w:ascii="Times New Roman" w:hAnsi="Times New Roman" w:cs="Times New Roman"/>
          <w:sz w:val="28"/>
          <w:szCs w:val="28"/>
        </w:rPr>
        <w:t xml:space="preserve"> дизайна сайта и </w:t>
      </w:r>
      <w:r>
        <w:rPr>
          <w:rFonts w:ascii="Times New Roman" w:hAnsi="Times New Roman" w:cs="Times New Roman"/>
          <w:sz w:val="28"/>
          <w:szCs w:val="28"/>
        </w:rPr>
        <w:t>хорошо</w:t>
      </w:r>
      <w:r w:rsidRPr="000750AA">
        <w:rPr>
          <w:rFonts w:ascii="Times New Roman" w:hAnsi="Times New Roman" w:cs="Times New Roman"/>
          <w:sz w:val="28"/>
          <w:szCs w:val="28"/>
        </w:rPr>
        <w:t xml:space="preserve"> сочетается с элементами интерфейса.</w:t>
      </w:r>
    </w:p>
    <w:p w14:paraId="59B3D844" w14:textId="25F9FFCF" w:rsidR="001804C1" w:rsidRPr="004C1FDC" w:rsidRDefault="001804C1" w:rsidP="002536DB">
      <w:pPr>
        <w:pStyle w:val="1"/>
      </w:pPr>
      <w:r w:rsidRPr="004C1FDC">
        <w:lastRenderedPageBreak/>
        <w:t xml:space="preserve">2.4 </w:t>
      </w:r>
      <w:r w:rsidR="001F4923" w:rsidRPr="004C1FDC">
        <w:t xml:space="preserve">Разработка </w:t>
      </w:r>
      <w:r w:rsidR="001F4923" w:rsidRPr="002536DB">
        <w:t>логотипа</w:t>
      </w:r>
    </w:p>
    <w:p w14:paraId="637C962C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в векторном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Inkscape</w:t>
      </w:r>
      <w:r w:rsidRPr="007252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будет добавлен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 Как и сам сайт, логотип представлен в ярком цвете соответствует стилистике сайта. Логотип представляет собой иконку квадратной формы с названием центра и символом замка, который символизирует детские лабиринты в детском центре.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(рисунок 2.1)</w:t>
      </w:r>
    </w:p>
    <w:p w14:paraId="3D99FE49" w14:textId="77777777" w:rsidR="001804C1" w:rsidRDefault="001804C1" w:rsidP="001804C1">
      <w:pPr>
        <w:spacing w:after="0" w:line="240" w:lineRule="auto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57BD0A5D" w14:textId="77777777" w:rsidR="001804C1" w:rsidRDefault="001804C1" w:rsidP="001804C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B1F2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8DC1FC" wp14:editId="3457AFD2">
            <wp:extent cx="1690688" cy="109516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688" cy="109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39DB" w14:textId="0B91331A" w:rsidR="001804C1" w:rsidRDefault="001804C1" w:rsidP="002536D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Логотип</w:t>
      </w:r>
    </w:p>
    <w:p w14:paraId="05A15D2E" w14:textId="4372D58B" w:rsidR="001804C1" w:rsidRPr="004C1FDC" w:rsidRDefault="001804C1" w:rsidP="002536DB">
      <w:pPr>
        <w:pStyle w:val="1"/>
      </w:pPr>
      <w:r w:rsidRPr="004C1FDC">
        <w:t xml:space="preserve">2.5 </w:t>
      </w:r>
      <w:r w:rsidR="001F4923" w:rsidRPr="004C1FDC">
        <w:t xml:space="preserve">Разработка </w:t>
      </w:r>
      <w:r w:rsidR="001F4923" w:rsidRPr="002536DB">
        <w:t>пользовательских</w:t>
      </w:r>
      <w:r w:rsidR="001F4923" w:rsidRPr="004C1FDC">
        <w:t xml:space="preserve"> элементов</w:t>
      </w:r>
    </w:p>
    <w:p w14:paraId="1A80604A" w14:textId="77777777" w:rsidR="001804C1" w:rsidRDefault="001804C1" w:rsidP="001C736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меню. Меню навигации представлено рисунке 2.2.</w:t>
      </w:r>
    </w:p>
    <w:p w14:paraId="49FAC1A9" w14:textId="77777777" w:rsidR="001804C1" w:rsidRDefault="001804C1" w:rsidP="001804C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3E454E0" w14:textId="77777777" w:rsidR="001804C1" w:rsidRDefault="001804C1" w:rsidP="001804C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55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00EBE0" wp14:editId="7565A905">
            <wp:extent cx="6372225" cy="284454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DF1A" w14:textId="77777777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 w:rsidRPr="00E45528">
        <w:rPr>
          <w:rFonts w:ascii="Times New Roman" w:hAnsi="Times New Roman" w:cs="Times New Roman"/>
          <w:sz w:val="28"/>
          <w:szCs w:val="28"/>
        </w:rPr>
        <w:t>2-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58B3DE75" w14:textId="77777777" w:rsidR="001804C1" w:rsidRPr="003D4C20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76A0B92" w14:textId="77777777" w:rsidR="001804C1" w:rsidRDefault="001804C1" w:rsidP="007012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Выпадающее меню в </w:t>
      </w:r>
      <w:r w:rsidRPr="00D04E1A">
        <w:rPr>
          <w:rFonts w:ascii="Times New Roman" w:hAnsi="Times New Roman" w:cs="Times New Roman"/>
          <w:sz w:val="28"/>
          <w:szCs w:val="28"/>
        </w:rPr>
        <w:t>мо</w:t>
      </w:r>
      <w:r>
        <w:rPr>
          <w:rFonts w:ascii="Times New Roman" w:hAnsi="Times New Roman" w:cs="Times New Roman"/>
          <w:sz w:val="28"/>
          <w:szCs w:val="28"/>
        </w:rPr>
        <w:t>бильной версии представлено на рисунке 2.3.</w:t>
      </w:r>
    </w:p>
    <w:p w14:paraId="0A4A8415" w14:textId="77777777" w:rsidR="001804C1" w:rsidRDefault="001804C1" w:rsidP="001804C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7B9DB44" w14:textId="77777777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378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20AF1" wp14:editId="473AAF92">
            <wp:extent cx="4672013" cy="5810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575" r="305" b="1"/>
                    <a:stretch/>
                  </pic:blipFill>
                  <pic:spPr bwMode="auto">
                    <a:xfrm>
                      <a:off x="0" y="0"/>
                      <a:ext cx="4672050" cy="58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D9E09" w14:textId="69F83888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45528">
        <w:rPr>
          <w:rFonts w:ascii="Times New Roman" w:hAnsi="Times New Roman" w:cs="Times New Roman"/>
          <w:sz w:val="28"/>
          <w:szCs w:val="28"/>
        </w:rPr>
        <w:t>-</w:t>
      </w:r>
      <w:r w:rsidR="00AD1B61">
        <w:rPr>
          <w:rFonts w:ascii="Times New Roman" w:hAnsi="Times New Roman" w:cs="Times New Roman"/>
          <w:sz w:val="28"/>
          <w:szCs w:val="28"/>
        </w:rPr>
        <w:t>выпадающее</w:t>
      </w:r>
      <w:r>
        <w:rPr>
          <w:rFonts w:ascii="Times New Roman" w:hAnsi="Times New Roman" w:cs="Times New Roman"/>
          <w:sz w:val="28"/>
          <w:szCs w:val="28"/>
        </w:rPr>
        <w:t xml:space="preserve"> меню в мобильной версии</w:t>
      </w:r>
    </w:p>
    <w:p w14:paraId="6B44B368" w14:textId="77777777" w:rsidR="001804C1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5A38B73" w14:textId="77777777" w:rsidR="001804C1" w:rsidRDefault="001804C1" w:rsidP="001804C1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В нижнем колонтитуле находятся 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навигации по сайту и контактная информация</w:t>
      </w:r>
      <w:r w:rsidRPr="00387FD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ссылки на социальные сети</w:t>
      </w:r>
      <w:r w:rsidRPr="00387FD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(рисунок 2.4)</w:t>
      </w:r>
    </w:p>
    <w:p w14:paraId="2E299F8F" w14:textId="77777777" w:rsidR="001804C1" w:rsidRPr="001A3092" w:rsidRDefault="001804C1" w:rsidP="001804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309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6E3CB9" wp14:editId="0ED58001">
            <wp:extent cx="6372225" cy="87884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AF031" w14:textId="77777777" w:rsidR="001804C1" w:rsidRPr="003D4C20" w:rsidRDefault="001804C1" w:rsidP="001804C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 w:rsidRPr="003D4C20">
        <w:rPr>
          <w:rFonts w:ascii="Times New Roman" w:hAnsi="Times New Roman" w:cs="Times New Roman"/>
          <w:sz w:val="28"/>
          <w:szCs w:val="28"/>
        </w:rPr>
        <w:t>4</w:t>
      </w:r>
      <w:r w:rsidRPr="00E4552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нижний колонтитул</w:t>
      </w:r>
    </w:p>
    <w:p w14:paraId="233D46F8" w14:textId="36C8667E" w:rsidR="001804C1" w:rsidRPr="004C1FDC" w:rsidRDefault="001804C1" w:rsidP="002536DB">
      <w:pPr>
        <w:pStyle w:val="1"/>
      </w:pPr>
      <w:r w:rsidRPr="004C1FDC">
        <w:lastRenderedPageBreak/>
        <w:t xml:space="preserve">2.6 </w:t>
      </w:r>
      <w:r w:rsidR="001F4923" w:rsidRPr="004C1FDC">
        <w:t xml:space="preserve">Разработка </w:t>
      </w:r>
      <w:r w:rsidR="001F4923" w:rsidRPr="002536DB">
        <w:t>спецэффектов</w:t>
      </w:r>
    </w:p>
    <w:p w14:paraId="00D8504B" w14:textId="6C394793" w:rsidR="001804C1" w:rsidRDefault="001804C1" w:rsidP="00683DB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Вверху главной страницы располагается меню</w:t>
      </w:r>
      <w:r w:rsidR="00101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«бургер» на мобильной</w:t>
      </w:r>
      <w:r w:rsidRPr="00D45B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планшетной версии, которое выпадает при нажатии на значок в правом верхнем углу.</w:t>
      </w:r>
    </w:p>
    <w:p w14:paraId="058D0991" w14:textId="6D9EB3A8" w:rsidR="001804C1" w:rsidRDefault="001804C1" w:rsidP="00683DB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главной странице расположены три карточки, которые при на</w:t>
      </w:r>
      <w:r w:rsidR="001C058D">
        <w:rPr>
          <w:rFonts w:ascii="Times New Roman" w:hAnsi="Times New Roman" w:cs="Times New Roman"/>
          <w:sz w:val="28"/>
          <w:szCs w:val="28"/>
        </w:rPr>
        <w:t>жатии</w:t>
      </w:r>
      <w:r>
        <w:rPr>
          <w:rFonts w:ascii="Times New Roman" w:hAnsi="Times New Roman" w:cs="Times New Roman"/>
          <w:sz w:val="28"/>
          <w:szCs w:val="28"/>
        </w:rPr>
        <w:t xml:space="preserve"> раздвигаются и имеет ссылку на другую страницу.</w:t>
      </w:r>
    </w:p>
    <w:p w14:paraId="0EB4BB9F" w14:textId="77777777" w:rsidR="001804C1" w:rsidRPr="00DD7522" w:rsidRDefault="001804C1" w:rsidP="00683DB6">
      <w:pPr>
        <w:spacing w:after="0"/>
        <w:ind w:firstLine="709"/>
      </w:pPr>
      <w:r>
        <w:rPr>
          <w:rFonts w:ascii="Times New Roman" w:hAnsi="Times New Roman" w:cs="Times New Roman"/>
          <w:sz w:val="28"/>
          <w:szCs w:val="28"/>
        </w:rPr>
        <w:t>На странице «Развлечения» представлен слайдер с фотографиями и информацией о развлечениях, которые листаются вверх и вниз при нажатии на стрелочки.</w:t>
      </w:r>
    </w:p>
    <w:p w14:paraId="468E8DB9" w14:textId="758F9F00" w:rsidR="001804C1" w:rsidRPr="004C1FDC" w:rsidRDefault="001804C1" w:rsidP="002536DB">
      <w:pPr>
        <w:pStyle w:val="1"/>
      </w:pPr>
      <w:r w:rsidRPr="004C1FDC">
        <w:t xml:space="preserve">2.7 </w:t>
      </w:r>
      <w:r w:rsidR="001F4923" w:rsidRPr="002536DB">
        <w:t>Вывод</w:t>
      </w:r>
    </w:p>
    <w:p w14:paraId="65DFCD4D" w14:textId="60805B5D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На текущем этапе разработки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был 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разработа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н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логотип, элементы пользовательского интерфейса, прототипы и макет</w:t>
      </w:r>
      <w:r w:rsidR="00F903C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ы страниц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веб-сайта.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Т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акже опреде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лено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расположение всех элементов на страницах, выбра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на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цветов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ая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палитр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а</w:t>
      </w:r>
      <w:r w:rsidRPr="00CF41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сайта, используемый шрифт и эффекты, чтобы придать сайту более современный и привлекательный внешний вид.</w:t>
      </w:r>
    </w:p>
    <w:p w14:paraId="55D3DFE2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C40C3EF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BA971B5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sectPr w:rsidR="001804C1" w:rsidSect="006B7CF4">
          <w:headerReference w:type="default" r:id="rId17"/>
          <w:headerReference w:type="first" r:id="rId1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4E7BE3FA" w14:textId="77777777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sectPr w:rsidR="001804C1" w:rsidSect="006B7CF4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01E5C2A5" w14:textId="09AFB62C" w:rsidR="001804C1" w:rsidRPr="004C1FDC" w:rsidRDefault="004C1FDC" w:rsidP="002536DB">
      <w:pPr>
        <w:pStyle w:val="1"/>
      </w:pPr>
      <w:r>
        <w:lastRenderedPageBreak/>
        <w:t xml:space="preserve">3. </w:t>
      </w:r>
      <w:r w:rsidR="001804C1" w:rsidRPr="004C1FDC">
        <w:t>Проектирование страниц веб-сайта</w:t>
      </w:r>
    </w:p>
    <w:p w14:paraId="6668D8BB" w14:textId="3B9425B2" w:rsidR="001804C1" w:rsidRPr="004C1FDC" w:rsidRDefault="001804C1" w:rsidP="0058453E">
      <w:pPr>
        <w:pStyle w:val="1"/>
        <w:spacing w:before="240"/>
      </w:pPr>
      <w:r w:rsidRPr="004C1FDC">
        <w:t xml:space="preserve">3.1 </w:t>
      </w:r>
      <w:r w:rsidR="001F4923" w:rsidRPr="004C1FDC">
        <w:t xml:space="preserve">Структура </w:t>
      </w:r>
      <w:r w:rsidR="001F4923" w:rsidRPr="002536DB">
        <w:t>HTML</w:t>
      </w:r>
      <w:r w:rsidRPr="004C1FDC">
        <w:t>-</w:t>
      </w:r>
      <w:r w:rsidR="001F4923" w:rsidRPr="004C1FDC">
        <w:t>документа</w:t>
      </w:r>
    </w:p>
    <w:p w14:paraId="5F4F5EE4" w14:textId="57209BDE" w:rsidR="001804C1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</w:t>
      </w:r>
      <w:r w:rsidR="005164F3">
        <w:rPr>
          <w:rFonts w:ascii="Times New Roman" w:hAnsi="Times New Roman" w:cs="Times New Roman"/>
          <w:sz w:val="28"/>
          <w:szCs w:val="28"/>
        </w:rPr>
        <w:t>навигационное меню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14:paraId="02F84353" w14:textId="77777777" w:rsidR="001804C1" w:rsidRPr="00D45B1E" w:rsidRDefault="001804C1" w:rsidP="001804C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3B6940" w14:textId="77777777" w:rsidR="001804C1" w:rsidRPr="00B27025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de-DE"/>
        </w:rPr>
      </w:pPr>
      <w:r w:rsidRPr="00B27025">
        <w:rPr>
          <w:rFonts w:ascii="Courier New" w:hAnsi="Courier New" w:cs="Courier New"/>
          <w:sz w:val="28"/>
          <w:szCs w:val="28"/>
          <w:lang w:val="de-DE"/>
        </w:rPr>
        <w:t xml:space="preserve">&lt;!DOCTYPE </w:t>
      </w:r>
      <w:proofErr w:type="spellStart"/>
      <w:r w:rsidRPr="00B27025">
        <w:rPr>
          <w:rFonts w:ascii="Courier New" w:hAnsi="Courier New" w:cs="Courier New"/>
          <w:sz w:val="28"/>
          <w:szCs w:val="28"/>
          <w:lang w:val="de-DE"/>
        </w:rPr>
        <w:t>html</w:t>
      </w:r>
      <w:proofErr w:type="spellEnd"/>
      <w:r w:rsidRPr="00B27025">
        <w:rPr>
          <w:rFonts w:ascii="Courier New" w:hAnsi="Courier New" w:cs="Courier New"/>
          <w:sz w:val="28"/>
          <w:szCs w:val="28"/>
          <w:lang w:val="de-DE"/>
        </w:rPr>
        <w:t>&gt;</w:t>
      </w:r>
    </w:p>
    <w:p w14:paraId="4741622A" w14:textId="77777777" w:rsidR="001804C1" w:rsidRPr="00B27025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de-DE"/>
        </w:rPr>
      </w:pPr>
      <w:r w:rsidRPr="00B27025">
        <w:rPr>
          <w:rFonts w:ascii="Courier New" w:hAnsi="Courier New" w:cs="Courier New"/>
          <w:sz w:val="28"/>
          <w:szCs w:val="28"/>
          <w:lang w:val="de-DE"/>
        </w:rPr>
        <w:t>&lt;</w:t>
      </w:r>
      <w:proofErr w:type="spellStart"/>
      <w:r w:rsidRPr="00B27025">
        <w:rPr>
          <w:rFonts w:ascii="Courier New" w:hAnsi="Courier New" w:cs="Courier New"/>
          <w:sz w:val="28"/>
          <w:szCs w:val="28"/>
          <w:lang w:val="de-DE"/>
        </w:rPr>
        <w:t>html</w:t>
      </w:r>
      <w:proofErr w:type="spellEnd"/>
      <w:r w:rsidRPr="00B27025">
        <w:rPr>
          <w:rFonts w:ascii="Courier New" w:hAnsi="Courier New" w:cs="Courier New"/>
          <w:sz w:val="28"/>
          <w:szCs w:val="28"/>
          <w:lang w:val="de-DE"/>
        </w:rPr>
        <w:t xml:space="preserve"> lang="en"&gt;</w:t>
      </w:r>
    </w:p>
    <w:p w14:paraId="325FD2A5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&lt;head&gt;</w:t>
      </w:r>
    </w:p>
    <w:p w14:paraId="2120D5FD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03BE20C8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2FFC5247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  &lt;title&gt;</w:t>
      </w:r>
      <w:r w:rsidRPr="009048E3">
        <w:rPr>
          <w:rFonts w:ascii="Courier New" w:hAnsi="Courier New" w:cs="Courier New"/>
          <w:sz w:val="28"/>
          <w:szCs w:val="28"/>
        </w:rPr>
        <w:t>главная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&lt;/title&gt;</w:t>
      </w:r>
    </w:p>
    <w:p w14:paraId="7DED3B6A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="main.css" /&gt;</w:t>
      </w:r>
    </w:p>
    <w:p w14:paraId="110D589B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общий</w:t>
      </w:r>
      <w:r w:rsidRPr="003A6AC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" /&gt;</w:t>
      </w:r>
    </w:p>
    <w:p w14:paraId="480CF8F7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34B80096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&lt;body&gt;</w:t>
      </w:r>
    </w:p>
    <w:p w14:paraId="11FB40B4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&lt;nav class="navbar"&gt;</w:t>
      </w:r>
    </w:p>
    <w:p w14:paraId="6EEDF46E" w14:textId="77777777" w:rsidR="001804C1" w:rsidRPr="009048E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048E3">
        <w:rPr>
          <w:rFonts w:ascii="Courier New" w:hAnsi="Courier New" w:cs="Courier New"/>
          <w:sz w:val="28"/>
          <w:szCs w:val="28"/>
          <w:lang w:val="en-US"/>
        </w:rPr>
        <w:t xml:space="preserve"> &lt;a </w:t>
      </w:r>
      <w:proofErr w:type="spellStart"/>
      <w:r w:rsidRPr="009048E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9048E3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главная</w:t>
      </w:r>
      <w:r w:rsidRPr="009048E3">
        <w:rPr>
          <w:rFonts w:ascii="Courier New" w:hAnsi="Courier New" w:cs="Courier New"/>
          <w:sz w:val="28"/>
          <w:szCs w:val="28"/>
          <w:lang w:val="en-US"/>
        </w:rPr>
        <w:t>.html" class="header-link"&gt;&lt;/a&gt;</w:t>
      </w:r>
    </w:p>
    <w:p w14:paraId="39C72542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&lt;div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navbar__top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7ED3436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&lt;h1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navbar__title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1F8D049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  &lt;/h1&gt;</w:t>
      </w:r>
    </w:p>
    <w:p w14:paraId="515B6419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&lt;button class="navbar__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gle-btn" onclick="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toggleNavbar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()"&gt;-&lt;/button&gt;</w:t>
      </w:r>
    </w:p>
    <w:p w14:paraId="3A1BFC48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5EAA30E5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&lt;ul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22299C2" w14:textId="77777777" w:rsidR="001804C1" w:rsidRPr="009048E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048E3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9048E3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9048E3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9048E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9048E3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9048E3">
        <w:rPr>
          <w:rFonts w:ascii="Courier New" w:hAnsi="Courier New" w:cs="Courier New"/>
          <w:sz w:val="28"/>
          <w:szCs w:val="28"/>
        </w:rPr>
        <w:t>онас</w:t>
      </w:r>
      <w:proofErr w:type="spellEnd"/>
      <w:r w:rsidRPr="009048E3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О</w:t>
      </w:r>
      <w:r w:rsidRPr="009048E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048E3">
        <w:rPr>
          <w:rFonts w:ascii="Courier New" w:hAnsi="Courier New" w:cs="Courier New"/>
          <w:sz w:val="28"/>
          <w:szCs w:val="28"/>
        </w:rPr>
        <w:t>нас</w:t>
      </w:r>
      <w:r w:rsidRPr="009048E3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447175C7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9048E3">
        <w:rPr>
          <w:rFonts w:ascii="Courier New" w:hAnsi="Courier New" w:cs="Courier New"/>
          <w:sz w:val="28"/>
          <w:szCs w:val="28"/>
        </w:rPr>
        <w:t>развлеченияя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Развлечения</w:t>
      </w: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&lt;/a&gt;&lt;/li&gt; </w:t>
      </w:r>
    </w:p>
    <w:p w14:paraId="4FC02603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новости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Новости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97F2F50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фотогалерея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Фотогалерея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3F46CAF5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</w:t>
      </w:r>
      <w:r w:rsidRPr="009048E3">
        <w:rPr>
          <w:rFonts w:ascii="Courier New" w:hAnsi="Courier New" w:cs="Courier New"/>
          <w:sz w:val="28"/>
          <w:szCs w:val="28"/>
        </w:rPr>
        <w:t>наши</w:t>
      </w:r>
      <w:r w:rsidRPr="003A6AC9">
        <w:rPr>
          <w:rFonts w:ascii="Courier New" w:hAnsi="Courier New" w:cs="Courier New"/>
          <w:sz w:val="28"/>
          <w:szCs w:val="28"/>
          <w:lang w:val="en-US"/>
        </w:rPr>
        <w:t>_</w:t>
      </w:r>
      <w:r w:rsidRPr="009048E3">
        <w:rPr>
          <w:rFonts w:ascii="Courier New" w:hAnsi="Courier New" w:cs="Courier New"/>
          <w:sz w:val="28"/>
          <w:szCs w:val="28"/>
        </w:rPr>
        <w:t>центры</w:t>
      </w:r>
      <w:r w:rsidRPr="003A6AC9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9048E3">
        <w:rPr>
          <w:rFonts w:ascii="Courier New" w:hAnsi="Courier New" w:cs="Courier New"/>
          <w:sz w:val="28"/>
          <w:szCs w:val="28"/>
        </w:rPr>
        <w:t>Наши</w:t>
      </w:r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048E3">
        <w:rPr>
          <w:rFonts w:ascii="Courier New" w:hAnsi="Courier New" w:cs="Courier New"/>
          <w:sz w:val="28"/>
          <w:szCs w:val="28"/>
        </w:rPr>
        <w:t>центры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9E4EA01" w14:textId="77777777" w:rsidR="001804C1" w:rsidRPr="003A6AC9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6AC9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3A6AC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3A6AC9">
        <w:rPr>
          <w:rFonts w:ascii="Courier New" w:hAnsi="Courier New" w:cs="Courier New"/>
          <w:sz w:val="28"/>
          <w:szCs w:val="28"/>
          <w:lang w:val="en-US"/>
        </w:rPr>
        <w:t>="registrarion.html"&gt;</w:t>
      </w:r>
      <w:r w:rsidRPr="009048E3">
        <w:rPr>
          <w:rFonts w:ascii="Courier New" w:hAnsi="Courier New" w:cs="Courier New"/>
          <w:sz w:val="28"/>
          <w:szCs w:val="28"/>
        </w:rPr>
        <w:t>Регистрация</w:t>
      </w:r>
      <w:r w:rsidRPr="003A6AC9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DF1E966" w14:textId="77777777" w:rsidR="001804C1" w:rsidRPr="009048E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048E3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9048E3">
        <w:rPr>
          <w:rFonts w:ascii="Courier New" w:hAnsi="Courier New" w:cs="Courier New"/>
          <w:sz w:val="28"/>
          <w:szCs w:val="28"/>
        </w:rPr>
        <w:t>ul</w:t>
      </w:r>
      <w:proofErr w:type="spellEnd"/>
      <w:r w:rsidRPr="009048E3">
        <w:rPr>
          <w:rFonts w:ascii="Courier New" w:hAnsi="Courier New" w:cs="Courier New"/>
          <w:sz w:val="28"/>
          <w:szCs w:val="28"/>
        </w:rPr>
        <w:t>&gt;</w:t>
      </w:r>
    </w:p>
    <w:p w14:paraId="4493E15F" w14:textId="77777777" w:rsidR="001804C1" w:rsidRPr="00F65F8C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048E3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9048E3">
        <w:rPr>
          <w:rFonts w:ascii="Courier New" w:hAnsi="Courier New" w:cs="Courier New"/>
          <w:sz w:val="28"/>
          <w:szCs w:val="28"/>
        </w:rPr>
        <w:t>nav</w:t>
      </w:r>
      <w:proofErr w:type="spellEnd"/>
      <w:r w:rsidRPr="009048E3">
        <w:rPr>
          <w:rFonts w:ascii="Courier New" w:hAnsi="Courier New" w:cs="Courier New"/>
          <w:sz w:val="28"/>
          <w:szCs w:val="28"/>
        </w:rPr>
        <w:t>&gt;</w:t>
      </w:r>
    </w:p>
    <w:p w14:paraId="7839C1F7" w14:textId="04939A5A" w:rsidR="001804C1" w:rsidRPr="004844CC" w:rsidRDefault="001804C1" w:rsidP="001804C1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75315E"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751B8335" w14:textId="77777777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75315E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7531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315E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75315E">
        <w:rPr>
          <w:rFonts w:ascii="Times New Roman" w:hAnsi="Times New Roman" w:cs="Times New Roman"/>
          <w:sz w:val="28"/>
          <w:szCs w:val="28"/>
        </w:rPr>
        <w:t xml:space="preserve"> Language) </w:t>
      </w:r>
      <w:proofErr w:type="gramStart"/>
      <w:r w:rsidRPr="0075315E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5315E">
        <w:rPr>
          <w:rFonts w:ascii="Times New Roman" w:hAnsi="Times New Roman" w:cs="Times New Roman"/>
          <w:sz w:val="28"/>
          <w:szCs w:val="28"/>
        </w:rPr>
        <w:t xml:space="preserve"> стандартный язык разметки, используемый для создания и структурирования веб-страниц. Его основное </w:t>
      </w:r>
      <w:r w:rsidRPr="0075315E">
        <w:rPr>
          <w:rFonts w:ascii="Times New Roman" w:hAnsi="Times New Roman" w:cs="Times New Roman"/>
          <w:sz w:val="28"/>
          <w:szCs w:val="28"/>
        </w:rPr>
        <w:lastRenderedPageBreak/>
        <w:t>назначение состоит в том, чтобы определить структуру и содержимое веб-страницы, которая будет отображаться в браузере.</w:t>
      </w:r>
    </w:p>
    <w:p w14:paraId="0AF677AB" w14:textId="3A51212E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HTML позволяет определить структуру документа, включая заголовки, параграфы, списки, таблицы и другие элементы, которые помогают организовать информацию на веб-странице.</w:t>
      </w:r>
    </w:p>
    <w:p w14:paraId="744D99BC" w14:textId="5572A944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Правильное использование HTML помогает сделать веб-страницы доступными для пользователей с ограниченными возможностями, такими как слабовидящие или люди с ограниченными навыками в использовании интернета, благодаря семантической разметке.</w:t>
      </w:r>
    </w:p>
    <w:p w14:paraId="57F22F00" w14:textId="77777777" w:rsidR="0075315E" w:rsidRPr="0075315E" w:rsidRDefault="0075315E" w:rsidP="007531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315E">
        <w:rPr>
          <w:rFonts w:ascii="Times New Roman" w:hAnsi="Times New Roman" w:cs="Times New Roman"/>
          <w:sz w:val="28"/>
          <w:szCs w:val="28"/>
        </w:rPr>
        <w:t>HTML является основой веб-разработки и играет ключевую роль в создании современных интернет-ресурсов, обеспечивая их структурирование, доступность и функциональность.</w:t>
      </w:r>
    </w:p>
    <w:p w14:paraId="371D7997" w14:textId="441D2770" w:rsidR="001804C1" w:rsidRDefault="00BA1920" w:rsidP="004C1FD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A1920">
        <w:rPr>
          <w:rFonts w:ascii="Times New Roman" w:hAnsi="Times New Roman" w:cs="Times New Roman"/>
          <w:sz w:val="28"/>
          <w:szCs w:val="28"/>
        </w:rPr>
        <w:t xml:space="preserve">Функция, которую </w:t>
      </w:r>
      <w:proofErr w:type="gramStart"/>
      <w:r w:rsidRPr="00BA1920">
        <w:rPr>
          <w:rFonts w:ascii="Times New Roman" w:hAnsi="Times New Roman" w:cs="Times New Roman"/>
          <w:sz w:val="28"/>
          <w:szCs w:val="28"/>
        </w:rPr>
        <w:t>выполняет  код</w:t>
      </w:r>
      <w:proofErr w:type="gramEnd"/>
      <w:r w:rsidR="00C04066">
        <w:rPr>
          <w:rFonts w:ascii="Times New Roman" w:hAnsi="Times New Roman" w:cs="Times New Roman"/>
          <w:sz w:val="28"/>
          <w:szCs w:val="28"/>
        </w:rPr>
        <w:t xml:space="preserve"> из листинга 3.1</w:t>
      </w:r>
      <w:r w:rsidRPr="00BA1920">
        <w:rPr>
          <w:rFonts w:ascii="Times New Roman" w:hAnsi="Times New Roman" w:cs="Times New Roman"/>
          <w:sz w:val="28"/>
          <w:szCs w:val="28"/>
        </w:rPr>
        <w:t>, состоит в создании навигационного меню для веб-страницы с переходами на различные разделы сайта.</w:t>
      </w:r>
    </w:p>
    <w:p w14:paraId="00CE61C3" w14:textId="091D50C4" w:rsidR="001804C1" w:rsidRPr="004C1FDC" w:rsidRDefault="001804C1" w:rsidP="002536DB">
      <w:pPr>
        <w:pStyle w:val="1"/>
      </w:pPr>
      <w:r w:rsidRPr="004C1FDC">
        <w:t xml:space="preserve">3.2 </w:t>
      </w:r>
      <w:r w:rsidR="001F4923" w:rsidRPr="004C1FDC">
        <w:t xml:space="preserve">Добавление таблиц стилей </w:t>
      </w:r>
      <w:r w:rsidRPr="004C1FDC">
        <w:t xml:space="preserve">CSS </w:t>
      </w:r>
      <w:r w:rsidR="001F4923" w:rsidRPr="004C1FDC">
        <w:t xml:space="preserve">и </w:t>
      </w:r>
      <w:r w:rsidRPr="004C1FDC">
        <w:t>SCSS</w:t>
      </w:r>
    </w:p>
    <w:p w14:paraId="08892965" w14:textId="77777777" w:rsidR="001804C1" w:rsidRDefault="001804C1" w:rsidP="000963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визуального оформления веб-сайта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759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FC759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упрощает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работу 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потом компилируется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75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B5F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файлы подключаются к документу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5B5F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котором указывается путь к файлу.</w:t>
      </w:r>
    </w:p>
    <w:p w14:paraId="1105B9F9" w14:textId="49806844" w:rsidR="001804C1" w:rsidRDefault="001804C1" w:rsidP="000963D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стилизации страницы «Наши центры» представлен в приложении Г. </w:t>
      </w:r>
    </w:p>
    <w:p w14:paraId="5E2CD05E" w14:textId="77777777" w:rsidR="009B1579" w:rsidRDefault="009B1579" w:rsidP="000963DF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EADE8A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mixin</w:t>
      </w:r>
      <w:proofErr w:type="gramEnd"/>
      <w:r w:rsidRPr="009B5157">
        <w:rPr>
          <w:rFonts w:ascii="Courier New" w:hAnsi="Courier New" w:cs="Courier New"/>
          <w:sz w:val="28"/>
          <w:szCs w:val="28"/>
          <w:lang w:val="en-US"/>
        </w:rPr>
        <w:t xml:space="preserve"> container {</w:t>
      </w:r>
    </w:p>
    <w:p w14:paraId="5867F66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justify-content: space-between;</w:t>
      </w:r>
    </w:p>
    <w:p w14:paraId="27650B07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border-radius: 10px;</w:t>
      </w:r>
    </w:p>
    <w:p w14:paraId="6A64C47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padding-top: 80px;</w:t>
      </w:r>
    </w:p>
    <w:p w14:paraId="36D2CB0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padding-left: 60px;</w:t>
      </w:r>
    </w:p>
    <w:p w14:paraId="4FC46AD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padding-right: 60px;</w:t>
      </w:r>
    </w:p>
    <w:p w14:paraId="3D42BD8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padding-bottom: 80px;</w:t>
      </w:r>
    </w:p>
    <w:p w14:paraId="446CAEB7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18778CC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margin: 20px 100px 20px 100px;</w:t>
      </w:r>
    </w:p>
    <w:p w14:paraId="3D618B02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21EB333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container{</w:t>
      </w:r>
      <w:proofErr w:type="gramEnd"/>
    </w:p>
    <w:p w14:paraId="4ECDA5CF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include</w:t>
      </w:r>
      <w:proofErr w:type="gramEnd"/>
      <w:r w:rsidRPr="009B5157">
        <w:rPr>
          <w:rFonts w:ascii="Courier New" w:hAnsi="Courier New" w:cs="Courier New"/>
          <w:sz w:val="28"/>
          <w:szCs w:val="28"/>
          <w:lang w:val="en-US"/>
        </w:rPr>
        <w:t xml:space="preserve"> container;</w:t>
      </w:r>
    </w:p>
    <w:p w14:paraId="425EE0D3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CE3C456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%</w:t>
      </w: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text{</w:t>
      </w:r>
      <w:proofErr w:type="gramEnd"/>
      <w:r w:rsidRPr="009B5157">
        <w:rPr>
          <w:rFonts w:ascii="Courier New" w:hAnsi="Courier New" w:cs="Courier New"/>
          <w:sz w:val="28"/>
          <w:szCs w:val="28"/>
          <w:lang w:val="en-US"/>
        </w:rPr>
        <w:t>text-align: center;}</w:t>
      </w:r>
    </w:p>
    <w:p w14:paraId="58EFEE3C" w14:textId="77777777" w:rsidR="001804C1" w:rsidRPr="001F492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F4923">
        <w:rPr>
          <w:rFonts w:ascii="Courier New" w:hAnsi="Courier New" w:cs="Courier New"/>
          <w:sz w:val="28"/>
          <w:szCs w:val="28"/>
          <w:lang w:val="en-US"/>
        </w:rPr>
        <w:t>%style{</w:t>
      </w:r>
      <w:proofErr w:type="spellStart"/>
      <w:r w:rsidRPr="001F4923">
        <w:rPr>
          <w:rFonts w:ascii="Courier New" w:hAnsi="Courier New" w:cs="Courier New"/>
          <w:sz w:val="28"/>
          <w:szCs w:val="28"/>
          <w:lang w:val="en-US"/>
        </w:rPr>
        <w:t>font-</w:t>
      </w:r>
      <w:proofErr w:type="gramStart"/>
      <w:r w:rsidRPr="001F4923">
        <w:rPr>
          <w:rFonts w:ascii="Courier New" w:hAnsi="Courier New" w:cs="Courier New"/>
          <w:sz w:val="28"/>
          <w:szCs w:val="28"/>
          <w:lang w:val="en-US"/>
        </w:rPr>
        <w:t>style:bold</w:t>
      </w:r>
      <w:proofErr w:type="spellEnd"/>
      <w:proofErr w:type="gramEnd"/>
      <w:r w:rsidRPr="001F4923">
        <w:rPr>
          <w:rFonts w:ascii="Courier New" w:hAnsi="Courier New" w:cs="Courier New"/>
          <w:sz w:val="28"/>
          <w:szCs w:val="28"/>
          <w:lang w:val="en-US"/>
        </w:rPr>
        <w:t>;}</w:t>
      </w:r>
    </w:p>
    <w:p w14:paraId="07934938" w14:textId="77777777" w:rsidR="001804C1" w:rsidRPr="001F4923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1F4923">
        <w:rPr>
          <w:rFonts w:ascii="Courier New" w:hAnsi="Courier New" w:cs="Courier New"/>
          <w:sz w:val="28"/>
          <w:szCs w:val="28"/>
          <w:lang w:val="en-US"/>
        </w:rPr>
        <w:t>p{</w:t>
      </w:r>
      <w:proofErr w:type="gramEnd"/>
    </w:p>
    <w:p w14:paraId="386C9F8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3A30714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6F779BD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font-size: 23px;</w:t>
      </w:r>
    </w:p>
    <w:p w14:paraId="5AA1A30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05F71D6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430C40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.h1{</w:t>
      </w:r>
    </w:p>
    <w:p w14:paraId="0DDDFE5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margin-bottom: 30px;</w:t>
      </w:r>
    </w:p>
    <w:p w14:paraId="187229F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lastRenderedPageBreak/>
        <w:t>margin-top: 100px;</w:t>
      </w:r>
    </w:p>
    <w:p w14:paraId="6EBFC516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4DF8C23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font-size: 50px;</w:t>
      </w:r>
    </w:p>
    <w:p w14:paraId="5B3FC77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38D41A5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font-family: Broadway;</w:t>
      </w:r>
    </w:p>
    <w:p w14:paraId="3C043E79" w14:textId="77777777" w:rsidR="001804C1" w:rsidRPr="009F29C2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F29C2">
        <w:rPr>
          <w:rFonts w:ascii="Courier New" w:hAnsi="Courier New" w:cs="Courier New"/>
          <w:sz w:val="28"/>
          <w:szCs w:val="28"/>
        </w:rPr>
        <w:t>}</w:t>
      </w:r>
    </w:p>
    <w:p w14:paraId="09DD75E3" w14:textId="77777777" w:rsidR="001804C1" w:rsidRPr="009F29C2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F29C2">
        <w:rPr>
          <w:rFonts w:ascii="Courier New" w:hAnsi="Courier New" w:cs="Courier New"/>
          <w:sz w:val="28"/>
          <w:szCs w:val="28"/>
        </w:rPr>
        <w:t>$</w:t>
      </w:r>
      <w:proofErr w:type="spellStart"/>
      <w:proofErr w:type="gramStart"/>
      <w:r w:rsidRPr="009F29C2">
        <w:rPr>
          <w:rFonts w:ascii="Courier New" w:hAnsi="Courier New" w:cs="Courier New"/>
          <w:sz w:val="28"/>
          <w:szCs w:val="28"/>
        </w:rPr>
        <w:t>color:cadetblue</w:t>
      </w:r>
      <w:proofErr w:type="spellEnd"/>
      <w:proofErr w:type="gramEnd"/>
      <w:r w:rsidRPr="009F29C2">
        <w:rPr>
          <w:rFonts w:ascii="Courier New" w:hAnsi="Courier New" w:cs="Courier New"/>
          <w:sz w:val="28"/>
          <w:szCs w:val="28"/>
        </w:rPr>
        <w:t>;</w:t>
      </w:r>
    </w:p>
    <w:p w14:paraId="10003559" w14:textId="056ADC54" w:rsidR="001804C1" w:rsidRDefault="00E11B37" w:rsidP="00E11B37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страницы «Наши центры»</w:t>
      </w:r>
    </w:p>
    <w:p w14:paraId="730B4D6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.container {</w:t>
      </w:r>
    </w:p>
    <w:p w14:paraId="13A6545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6EFE96A6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37E6409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padding-top: 80px;</w:t>
      </w:r>
    </w:p>
    <w:p w14:paraId="1749868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padding-left: 60px;</w:t>
      </w:r>
    </w:p>
    <w:p w14:paraId="7AB9B09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padding-right: 60px;</w:t>
      </w:r>
    </w:p>
    <w:p w14:paraId="40B7A33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padding-bottom: 80px;</w:t>
      </w:r>
    </w:p>
    <w:p w14:paraId="5FFE18A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3205838F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margin: 20px 100px 20px 100px;</w:t>
      </w:r>
    </w:p>
    <w:p w14:paraId="1894CF3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FDDD7F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.h1, p {</w:t>
      </w:r>
    </w:p>
    <w:p w14:paraId="1CB2923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09A03B6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3127ADC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9B5157">
        <w:rPr>
          <w:rFonts w:ascii="Courier New" w:hAnsi="Courier New" w:cs="Courier New"/>
          <w:sz w:val="28"/>
          <w:szCs w:val="28"/>
          <w:lang w:val="en-US"/>
        </w:rPr>
        <w:t>.a</w:t>
      </w:r>
      <w:proofErr w:type="gramEnd"/>
      <w:r w:rsidRPr="009B5157">
        <w:rPr>
          <w:rFonts w:ascii="Courier New" w:hAnsi="Courier New" w:cs="Courier New"/>
          <w:sz w:val="28"/>
          <w:szCs w:val="28"/>
          <w:lang w:val="en-US"/>
        </w:rPr>
        <w:t>, .h1, p {</w:t>
      </w:r>
    </w:p>
    <w:p w14:paraId="5700317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font-style: bold;</w:t>
      </w:r>
    </w:p>
    <w:p w14:paraId="3D76C9D8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12A49F9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p {</w:t>
      </w:r>
    </w:p>
    <w:p w14:paraId="1E649B84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14AEEA6D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font-size: 23px;</w:t>
      </w:r>
    </w:p>
    <w:p w14:paraId="1564186A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C09528E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.h1 {</w:t>
      </w:r>
    </w:p>
    <w:p w14:paraId="4CB0E654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margin-bottom: 30px;</w:t>
      </w:r>
    </w:p>
    <w:p w14:paraId="39810F10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margin-top: 100px;</w:t>
      </w:r>
    </w:p>
    <w:p w14:paraId="272BBDE5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font-size: 50px;</w:t>
      </w:r>
    </w:p>
    <w:p w14:paraId="5420AEF1" w14:textId="77777777" w:rsidR="001804C1" w:rsidRPr="009B5157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 font-family: Broadway;</w:t>
      </w:r>
    </w:p>
    <w:p w14:paraId="04E42899" w14:textId="77777777" w:rsidR="001804C1" w:rsidRPr="007F334D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7F334D">
        <w:rPr>
          <w:rFonts w:ascii="Courier New" w:hAnsi="Courier New" w:cs="Courier New"/>
          <w:sz w:val="28"/>
          <w:szCs w:val="28"/>
        </w:rPr>
        <w:t>}</w:t>
      </w:r>
    </w:p>
    <w:p w14:paraId="3FF62F47" w14:textId="525426F0" w:rsidR="001804C1" w:rsidRPr="007F334D" w:rsidRDefault="00301471" w:rsidP="004C1FDC">
      <w:pPr>
        <w:tabs>
          <w:tab w:val="left" w:pos="1276"/>
        </w:tabs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F334D">
        <w:rPr>
          <w:rFonts w:ascii="Times New Roman" w:hAnsi="Times New Roman" w:cs="Times New Roman"/>
          <w:sz w:val="28"/>
          <w:szCs w:val="28"/>
        </w:rPr>
        <w:t xml:space="preserve"> 3.3 – </w:t>
      </w:r>
      <w:r>
        <w:rPr>
          <w:rFonts w:ascii="Times New Roman" w:hAnsi="Times New Roman" w:cs="Times New Roman"/>
          <w:sz w:val="28"/>
          <w:szCs w:val="28"/>
        </w:rPr>
        <w:t>скомпилированный</w:t>
      </w:r>
      <w:r w:rsidRPr="007F33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F33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7F334D">
        <w:rPr>
          <w:rFonts w:ascii="Times New Roman" w:hAnsi="Times New Roman" w:cs="Times New Roman"/>
          <w:sz w:val="28"/>
          <w:szCs w:val="28"/>
        </w:rPr>
        <w:t>.</w:t>
      </w:r>
    </w:p>
    <w:p w14:paraId="62808B63" w14:textId="7AFB4C94" w:rsidR="001804C1" w:rsidRPr="004C1FDC" w:rsidRDefault="001804C1" w:rsidP="002536DB">
      <w:pPr>
        <w:pStyle w:val="1"/>
      </w:pPr>
      <w:bookmarkStart w:id="3" w:name="_Hlk164071738"/>
      <w:r w:rsidRPr="004C1FDC">
        <w:t xml:space="preserve">3.3 </w:t>
      </w:r>
      <w:r w:rsidR="001F4923" w:rsidRPr="004C1FDC">
        <w:t>Использование</w:t>
      </w:r>
      <w:r w:rsidRPr="004C1FDC">
        <w:t xml:space="preserve"> </w:t>
      </w:r>
      <w:r w:rsidR="001F4923" w:rsidRPr="002536DB">
        <w:t>стандартов</w:t>
      </w:r>
      <w:r w:rsidRPr="004C1FDC">
        <w:t xml:space="preserve"> XML(SVG)</w:t>
      </w:r>
    </w:p>
    <w:bookmarkEnd w:id="3"/>
    <w:p w14:paraId="78703193" w14:textId="77777777" w:rsidR="001804C1" w:rsidRPr="00B869FD" w:rsidRDefault="001804C1" w:rsidP="001804C1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Листинг логотипа представлен в приложении Е. </w:t>
      </w:r>
    </w:p>
    <w:p w14:paraId="032AC1BA" w14:textId="77777777" w:rsidR="001804C1" w:rsidRDefault="001804C1" w:rsidP="001804C1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с информации об адресах развлекательных центров хранятся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56B0A6" w14:textId="77777777" w:rsidR="001804C1" w:rsidRPr="007F334D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7F334D">
        <w:rPr>
          <w:rFonts w:ascii="Courier New" w:hAnsi="Courier New" w:cs="Courier New"/>
          <w:sz w:val="28"/>
          <w:szCs w:val="28"/>
          <w:lang w:val="en-US"/>
        </w:rPr>
        <w:t>&lt;?</w:t>
      </w:r>
      <w:r w:rsidRPr="009B5157">
        <w:rPr>
          <w:rFonts w:ascii="Courier New" w:hAnsi="Courier New" w:cs="Courier New"/>
          <w:sz w:val="28"/>
          <w:szCs w:val="28"/>
          <w:lang w:val="en-US"/>
        </w:rPr>
        <w:t>xml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B5157">
        <w:rPr>
          <w:rFonts w:ascii="Courier New" w:hAnsi="Courier New" w:cs="Courier New"/>
          <w:sz w:val="28"/>
          <w:szCs w:val="28"/>
          <w:lang w:val="en-US"/>
        </w:rPr>
        <w:t>version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="1.0" </w:t>
      </w:r>
      <w:r w:rsidRPr="009B5157">
        <w:rPr>
          <w:rFonts w:ascii="Courier New" w:hAnsi="Courier New" w:cs="Courier New"/>
          <w:sz w:val="28"/>
          <w:szCs w:val="28"/>
          <w:lang w:val="en-US"/>
        </w:rPr>
        <w:t>encoding</w:t>
      </w:r>
      <w:r w:rsidRPr="007F334D">
        <w:rPr>
          <w:rFonts w:ascii="Courier New" w:hAnsi="Courier New" w:cs="Courier New"/>
          <w:sz w:val="28"/>
          <w:szCs w:val="28"/>
          <w:lang w:val="en-US"/>
        </w:rPr>
        <w:t>="</w:t>
      </w:r>
      <w:r w:rsidRPr="009B5157">
        <w:rPr>
          <w:rFonts w:ascii="Courier New" w:hAnsi="Courier New" w:cs="Courier New"/>
          <w:sz w:val="28"/>
          <w:szCs w:val="28"/>
          <w:lang w:val="en-US"/>
        </w:rPr>
        <w:t>UTF</w:t>
      </w:r>
      <w:r w:rsidRPr="007F334D">
        <w:rPr>
          <w:rFonts w:ascii="Courier New" w:hAnsi="Courier New" w:cs="Courier New"/>
          <w:sz w:val="28"/>
          <w:szCs w:val="28"/>
          <w:lang w:val="en-US"/>
        </w:rPr>
        <w:t>-8"?&gt;</w:t>
      </w:r>
    </w:p>
    <w:p w14:paraId="0AC38D01" w14:textId="77777777" w:rsidR="001804C1" w:rsidRPr="007F334D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7F334D">
        <w:rPr>
          <w:rFonts w:ascii="Courier New" w:hAnsi="Courier New" w:cs="Courier New"/>
          <w:sz w:val="28"/>
          <w:szCs w:val="28"/>
          <w:lang w:val="en-US"/>
        </w:rPr>
        <w:lastRenderedPageBreak/>
        <w:t>&lt;</w:t>
      </w:r>
      <w:proofErr w:type="spellStart"/>
      <w:r w:rsidRPr="009B5157">
        <w:rPr>
          <w:rFonts w:ascii="Courier New" w:hAnsi="Courier New" w:cs="Courier New"/>
          <w:sz w:val="28"/>
          <w:szCs w:val="28"/>
          <w:lang w:val="en-US"/>
        </w:rPr>
        <w:t>brends</w:t>
      </w:r>
      <w:proofErr w:type="spellEnd"/>
      <w:r w:rsidRPr="007F334D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B05086D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B5157">
        <w:rPr>
          <w:rFonts w:ascii="Courier New" w:hAnsi="Courier New" w:cs="Courier New"/>
          <w:sz w:val="28"/>
          <w:szCs w:val="28"/>
          <w:lang w:val="en-US"/>
        </w:rPr>
        <w:t> 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B5157">
        <w:rPr>
          <w:rFonts w:ascii="Courier New" w:hAnsi="Courier New" w:cs="Courier New"/>
          <w:sz w:val="28"/>
          <w:szCs w:val="28"/>
          <w:lang w:val="en-US"/>
        </w:rPr>
        <w:t> </w:t>
      </w:r>
      <w:r w:rsidRPr="007F334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73284">
        <w:rPr>
          <w:rFonts w:ascii="Courier New" w:hAnsi="Courier New" w:cs="Courier New"/>
          <w:sz w:val="28"/>
          <w:szCs w:val="28"/>
        </w:rPr>
        <w:t xml:space="preserve">г. Минск, ул. </w:t>
      </w:r>
      <w:proofErr w:type="spellStart"/>
      <w:r w:rsidRPr="00D73284">
        <w:rPr>
          <w:rFonts w:ascii="Courier New" w:hAnsi="Courier New" w:cs="Courier New"/>
          <w:sz w:val="28"/>
          <w:szCs w:val="28"/>
        </w:rPr>
        <w:t>Красника</w:t>
      </w:r>
      <w:proofErr w:type="spellEnd"/>
    </w:p>
    <w:p w14:paraId="5B2105C1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31B27">
        <w:rPr>
          <w:rFonts w:ascii="Courier New" w:hAnsi="Courier New" w:cs="Courier New"/>
          <w:sz w:val="28"/>
          <w:szCs w:val="28"/>
        </w:rPr>
        <w:t xml:space="preserve">    </w:t>
      </w:r>
      <w:r w:rsidRPr="00D73284">
        <w:rPr>
          <w:rFonts w:ascii="Courier New" w:hAnsi="Courier New" w:cs="Courier New"/>
          <w:sz w:val="28"/>
          <w:szCs w:val="28"/>
        </w:rPr>
        <w:t>тел.: +375(33)456-78-14</w:t>
      </w:r>
    </w:p>
    <w:p w14:paraId="1CE693E2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D73284">
        <w:rPr>
          <w:rFonts w:ascii="Courier New" w:hAnsi="Courier New" w:cs="Courier New"/>
          <w:sz w:val="28"/>
          <w:szCs w:val="28"/>
        </w:rPr>
        <w:t> </w:t>
      </w:r>
      <w:r w:rsidRPr="00931B27">
        <w:rPr>
          <w:rFonts w:ascii="Courier New" w:hAnsi="Courier New" w:cs="Courier New"/>
          <w:sz w:val="28"/>
          <w:szCs w:val="28"/>
        </w:rPr>
        <w:t xml:space="preserve">   </w:t>
      </w:r>
      <w:r w:rsidRPr="00D73284">
        <w:rPr>
          <w:rFonts w:ascii="Courier New" w:hAnsi="Courier New" w:cs="Courier New"/>
          <w:sz w:val="28"/>
          <w:szCs w:val="28"/>
        </w:rPr>
        <w:t>ежедневно с 10:00 до 22:00</w:t>
      </w:r>
    </w:p>
    <w:p w14:paraId="54C4059D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31B27">
        <w:rPr>
          <w:rFonts w:ascii="Courier New" w:hAnsi="Courier New" w:cs="Courier New"/>
          <w:sz w:val="28"/>
          <w:szCs w:val="28"/>
        </w:rPr>
        <w:t xml:space="preserve">   </w:t>
      </w:r>
      <w:r w:rsidRPr="009B5157">
        <w:rPr>
          <w:rFonts w:ascii="Courier New" w:hAnsi="Courier New" w:cs="Courier New"/>
          <w:sz w:val="28"/>
          <w:szCs w:val="28"/>
        </w:rPr>
        <w:t xml:space="preserve"> </w:t>
      </w:r>
      <w:r w:rsidRPr="00D73284">
        <w:rPr>
          <w:rFonts w:ascii="Courier New" w:hAnsi="Courier New" w:cs="Courier New"/>
          <w:sz w:val="28"/>
          <w:szCs w:val="28"/>
        </w:rPr>
        <w:t>суббота с 13:00 до 22:00</w:t>
      </w:r>
    </w:p>
    <w:p w14:paraId="7F1840EE" w14:textId="77777777" w:rsidR="001804C1" w:rsidRPr="00D73284" w:rsidRDefault="001804C1" w:rsidP="008F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D7328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D73284">
        <w:rPr>
          <w:rFonts w:ascii="Courier New" w:hAnsi="Courier New" w:cs="Courier New"/>
          <w:sz w:val="28"/>
          <w:szCs w:val="28"/>
        </w:rPr>
        <w:t>brends</w:t>
      </w:r>
      <w:proofErr w:type="spellEnd"/>
      <w:r w:rsidRPr="00D73284">
        <w:rPr>
          <w:rFonts w:ascii="Courier New" w:hAnsi="Courier New" w:cs="Courier New"/>
          <w:sz w:val="28"/>
          <w:szCs w:val="28"/>
        </w:rPr>
        <w:t>&gt;</w:t>
      </w:r>
    </w:p>
    <w:p w14:paraId="607FF60D" w14:textId="0B6978A5" w:rsidR="001804C1" w:rsidRPr="0016279F" w:rsidRDefault="001804C1" w:rsidP="002536DB">
      <w:pPr>
        <w:pStyle w:val="1"/>
      </w:pPr>
      <w:r w:rsidRPr="0016279F">
        <w:t xml:space="preserve">3.4 </w:t>
      </w:r>
      <w:r w:rsidR="001F4923" w:rsidRPr="0016279F">
        <w:t xml:space="preserve">Управление </w:t>
      </w:r>
      <w:r w:rsidR="001F4923" w:rsidRPr="002536DB">
        <w:t>элементами</w:t>
      </w:r>
      <w:r w:rsidRPr="0016279F">
        <w:t xml:space="preserve"> DOM</w:t>
      </w:r>
    </w:p>
    <w:p w14:paraId="280F39D9" w14:textId="77777777" w:rsidR="001804C1" w:rsidRDefault="001804C1" w:rsidP="001804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702">
        <w:rPr>
          <w:rFonts w:ascii="Times New Roman" w:hAnsi="Times New Roman" w:cs="Times New Roman"/>
          <w:sz w:val="28"/>
          <w:szCs w:val="28"/>
        </w:rPr>
        <w:t xml:space="preserve">Динамические эффекты на страницах были реализованы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267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Примеры представлены в листинге Г.</w:t>
      </w:r>
      <w:r w:rsidRPr="00990D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мобильной версии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сайта  присутствует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меню бургер, выпадающее при нажатии на иконку в правом верхнем углу. </w:t>
      </w:r>
    </w:p>
    <w:p w14:paraId="6DB5A9A1" w14:textId="798C1A52" w:rsidR="001804C1" w:rsidRPr="00D30E09" w:rsidRDefault="001804C1" w:rsidP="00D30E09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3979D9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toggleNavbar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51047D7B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navbarList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('.</w:t>
      </w: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344EB711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toggleBtn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('.navbar__</w:t>
      </w: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>gle-btn');</w:t>
      </w:r>
    </w:p>
    <w:p w14:paraId="4AD1E9C8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navbarList.classList.toggle</w:t>
      </w:r>
      <w:proofErr w:type="spellEnd"/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('hidden');</w:t>
      </w:r>
    </w:p>
    <w:p w14:paraId="720278FE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 if (</w:t>
      </w:r>
      <w:proofErr w:type="spellStart"/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navbarList.classList.contains</w:t>
      </w:r>
      <w:proofErr w:type="spellEnd"/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('hidden')) {</w:t>
      </w:r>
    </w:p>
    <w:p w14:paraId="63E89238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 = "</w:t>
      </w:r>
      <w:r w:rsidRPr="004113A2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"; </w:t>
      </w:r>
    </w:p>
    <w:p w14:paraId="6C3E688D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 </w:t>
      </w:r>
      <w:proofErr w:type="gramStart"/>
      <w:r w:rsidRPr="004113A2">
        <w:rPr>
          <w:rFonts w:ascii="Courier New" w:hAnsi="Courier New" w:cs="Courier New"/>
          <w:sz w:val="28"/>
          <w:szCs w:val="28"/>
          <w:lang w:val="en-US"/>
        </w:rPr>
        <w:t>}else</w:t>
      </w:r>
      <w:proofErr w:type="gramEnd"/>
      <w:r w:rsidRPr="004113A2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313DCCE1" w14:textId="77777777" w:rsidR="001804C1" w:rsidRPr="004113A2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4113A2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4113A2">
        <w:rPr>
          <w:rFonts w:ascii="Courier New" w:hAnsi="Courier New" w:cs="Courier New"/>
          <w:sz w:val="28"/>
          <w:szCs w:val="28"/>
          <w:lang w:val="en-US"/>
        </w:rPr>
        <w:t xml:space="preserve"> = "-";</w:t>
      </w:r>
    </w:p>
    <w:p w14:paraId="2AE99DB2" w14:textId="77777777" w:rsidR="001804C1" w:rsidRPr="002900C7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113A2">
        <w:rPr>
          <w:rFonts w:ascii="Courier New" w:hAnsi="Courier New" w:cs="Courier New"/>
          <w:sz w:val="28"/>
          <w:szCs w:val="28"/>
          <w:lang w:val="en-US"/>
        </w:rPr>
        <w:t> </w:t>
      </w:r>
      <w:r w:rsidRPr="002900C7">
        <w:rPr>
          <w:rFonts w:ascii="Courier New" w:hAnsi="Courier New" w:cs="Courier New"/>
          <w:sz w:val="28"/>
          <w:szCs w:val="28"/>
        </w:rPr>
        <w:t>}</w:t>
      </w:r>
    </w:p>
    <w:p w14:paraId="5F5373DA" w14:textId="77777777" w:rsidR="001804C1" w:rsidRPr="002900C7" w:rsidRDefault="001804C1" w:rsidP="003D1D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2900C7">
        <w:rPr>
          <w:rFonts w:ascii="Courier New" w:hAnsi="Courier New" w:cs="Courier New"/>
          <w:sz w:val="28"/>
          <w:szCs w:val="28"/>
        </w:rPr>
        <w:t>}</w:t>
      </w:r>
    </w:p>
    <w:p w14:paraId="0D3F364D" w14:textId="2C4E8134" w:rsidR="001804C1" w:rsidRPr="0016279F" w:rsidRDefault="001804C1" w:rsidP="0016279F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3.5 – Работа меню бургера</w:t>
      </w:r>
    </w:p>
    <w:p w14:paraId="4D12EEDB" w14:textId="336A9996" w:rsidR="001804C1" w:rsidRPr="0016279F" w:rsidRDefault="001804C1" w:rsidP="002536DB">
      <w:pPr>
        <w:pStyle w:val="1"/>
      </w:pPr>
      <w:r w:rsidRPr="0016279F">
        <w:t xml:space="preserve">3.5 </w:t>
      </w:r>
      <w:r w:rsidR="001F4923" w:rsidRPr="002536DB">
        <w:t>Вывод</w:t>
      </w:r>
    </w:p>
    <w:p w14:paraId="6A6231F2" w14:textId="77777777" w:rsidR="001804C1" w:rsidRPr="009C4D6E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9C4D6E">
        <w:rPr>
          <w:rFonts w:ascii="Times New Roman" w:hAnsi="Times New Roman" w:cs="Times New Roman"/>
          <w:sz w:val="28"/>
          <w:szCs w:val="28"/>
        </w:rPr>
        <w:t xml:space="preserve">На данном этапе осуществлена успешная реализация основной структуры веб-сайта, </w:t>
      </w:r>
      <w:r>
        <w:rPr>
          <w:rFonts w:ascii="Times New Roman" w:hAnsi="Times New Roman" w:cs="Times New Roman"/>
          <w:sz w:val="28"/>
          <w:szCs w:val="28"/>
        </w:rPr>
        <w:t>а именно главную страницу, страницу «О нас», «Развлечения» и другие</w:t>
      </w:r>
      <w:r w:rsidRPr="009C4D6E">
        <w:rPr>
          <w:rFonts w:ascii="Times New Roman" w:hAnsi="Times New Roman" w:cs="Times New Roman"/>
          <w:sz w:val="28"/>
          <w:szCs w:val="28"/>
        </w:rPr>
        <w:t>, определенные на начальном этапе проекта. Все элементы и блоки веб-сайта были внедрены внимательно и согласно их предназначению и расположению, которые были определены на этапе создания прототипа.</w:t>
      </w:r>
    </w:p>
    <w:p w14:paraId="5422FF22" w14:textId="77777777" w:rsidR="001804C1" w:rsidRPr="009C4D6E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9C4D6E">
        <w:rPr>
          <w:rFonts w:ascii="Times New Roman" w:hAnsi="Times New Roman" w:cs="Times New Roman"/>
          <w:sz w:val="28"/>
          <w:szCs w:val="28"/>
        </w:rPr>
        <w:t>Кроме того, значимой частью это</w:t>
      </w:r>
      <w:r>
        <w:rPr>
          <w:rFonts w:ascii="Times New Roman" w:hAnsi="Times New Roman" w:cs="Times New Roman"/>
          <w:sz w:val="28"/>
          <w:szCs w:val="28"/>
        </w:rPr>
        <w:t xml:space="preserve">го этапа </w:t>
      </w:r>
      <w:r w:rsidRPr="009C4D6E">
        <w:rPr>
          <w:rFonts w:ascii="Times New Roman" w:hAnsi="Times New Roman" w:cs="Times New Roman"/>
          <w:sz w:val="28"/>
          <w:szCs w:val="28"/>
        </w:rPr>
        <w:t>является верстка страницы, включая определение блоков контента, их расположение и структуру, а также применение CSS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C4D6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SCCS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4D6E">
        <w:rPr>
          <w:rFonts w:ascii="Times New Roman" w:hAnsi="Times New Roman" w:cs="Times New Roman"/>
          <w:sz w:val="28"/>
          <w:szCs w:val="28"/>
        </w:rPr>
        <w:t xml:space="preserve"> для</w:t>
      </w:r>
      <w:proofErr w:type="gramEnd"/>
      <w:r w:rsidRPr="009C4D6E">
        <w:rPr>
          <w:rFonts w:ascii="Times New Roman" w:hAnsi="Times New Roman" w:cs="Times New Roman"/>
          <w:sz w:val="28"/>
          <w:szCs w:val="28"/>
        </w:rPr>
        <w:t xml:space="preserve"> стилизации и оформления веб-страниц,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для динамических эффектов,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для хранения некоторых данных</w:t>
      </w:r>
      <w:r w:rsidRPr="009C4D6E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5DA29C9B" w14:textId="6CB772C8" w:rsidR="001804C1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9C4D6E">
        <w:rPr>
          <w:rFonts w:ascii="Times New Roman" w:hAnsi="Times New Roman" w:cs="Times New Roman"/>
          <w:sz w:val="28"/>
          <w:szCs w:val="28"/>
        </w:rPr>
        <w:t>Благодаря успешной реализации структуры веб-сайта была создана полноценная и функциональная веб-платформа, которая полностью соответствует всем требованиям, установленным на этапе создания прототип</w:t>
      </w:r>
      <w:r>
        <w:rPr>
          <w:rFonts w:ascii="Times New Roman" w:hAnsi="Times New Roman" w:cs="Times New Roman"/>
          <w:sz w:val="28"/>
          <w:szCs w:val="28"/>
        </w:rPr>
        <w:t>ов и макетов</w:t>
      </w:r>
      <w:r w:rsidRPr="009C4D6E">
        <w:rPr>
          <w:rFonts w:ascii="Times New Roman" w:hAnsi="Times New Roman" w:cs="Times New Roman"/>
          <w:sz w:val="28"/>
          <w:szCs w:val="28"/>
        </w:rPr>
        <w:t>. Веб-сайт готов к запуску</w:t>
      </w:r>
      <w:r>
        <w:rPr>
          <w:rFonts w:ascii="Times New Roman" w:hAnsi="Times New Roman" w:cs="Times New Roman"/>
          <w:sz w:val="28"/>
          <w:szCs w:val="28"/>
        </w:rPr>
        <w:t>, тестированию</w:t>
      </w:r>
      <w:r w:rsidRPr="009C4D6E">
        <w:rPr>
          <w:rFonts w:ascii="Times New Roman" w:hAnsi="Times New Roman" w:cs="Times New Roman"/>
          <w:sz w:val="28"/>
          <w:szCs w:val="28"/>
        </w:rPr>
        <w:t xml:space="preserve"> и использованию пользователями</w:t>
      </w:r>
    </w:p>
    <w:p w14:paraId="425EDDAB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38CE71A2" w14:textId="2CB4C133" w:rsidR="001804C1" w:rsidRPr="0016279F" w:rsidRDefault="00683DB6" w:rsidP="002536DB">
      <w:pPr>
        <w:pStyle w:val="1"/>
      </w:pPr>
      <w:r w:rsidRPr="0016279F">
        <w:t>4.</w:t>
      </w:r>
      <w:r w:rsidR="001804C1" w:rsidRPr="002536DB">
        <w:t>Тестирование</w:t>
      </w:r>
      <w:r w:rsidR="001804C1" w:rsidRPr="0016279F">
        <w:t xml:space="preserve"> веб-сайта</w:t>
      </w:r>
    </w:p>
    <w:p w14:paraId="62EA1C3B" w14:textId="33A60768" w:rsidR="001804C1" w:rsidRPr="0016279F" w:rsidRDefault="001804C1" w:rsidP="002536DB">
      <w:pPr>
        <w:pStyle w:val="1"/>
        <w:spacing w:before="240"/>
      </w:pPr>
      <w:r w:rsidRPr="0016279F">
        <w:t xml:space="preserve">4.1 </w:t>
      </w:r>
      <w:r w:rsidR="001F4923" w:rsidRPr="0016279F">
        <w:t xml:space="preserve">Адаптивный </w:t>
      </w:r>
      <w:r w:rsidR="001F4923" w:rsidRPr="002536DB">
        <w:t>дизайн</w:t>
      </w:r>
      <w:r w:rsidR="001F4923" w:rsidRPr="0016279F">
        <w:t xml:space="preserve"> веб-сайта</w:t>
      </w:r>
    </w:p>
    <w:p w14:paraId="4A49EF1B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206D">
        <w:rPr>
          <w:rFonts w:ascii="Times New Roman" w:hAnsi="Times New Roman" w:cs="Times New Roman"/>
          <w:sz w:val="28"/>
          <w:szCs w:val="28"/>
        </w:rPr>
        <w:t>еб-сайт обладает высокой степенью адаптивности, что позволяет ему корректно отображаться и работать на различных устройствах, включая компьютеры, планшеты и мобильные телефоны. Эта адаптивность достигается благодаря использованию медиа-запросов в коде.</w:t>
      </w:r>
    </w:p>
    <w:p w14:paraId="1166B953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2206D">
        <w:rPr>
          <w:rFonts w:ascii="Times New Roman" w:hAnsi="Times New Roman" w:cs="Times New Roman"/>
          <w:sz w:val="28"/>
          <w:szCs w:val="28"/>
        </w:rPr>
        <w:t xml:space="preserve">Медиа-запросы — это инструмент CSS, который позволяет настраивать стили в зависимости от характеристик устройства, таких как ширина экрана, разрешение и ориентация.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2206D">
        <w:rPr>
          <w:rFonts w:ascii="Times New Roman" w:hAnsi="Times New Roman" w:cs="Times New Roman"/>
          <w:sz w:val="28"/>
          <w:szCs w:val="28"/>
        </w:rPr>
        <w:t>рименя</w:t>
      </w:r>
      <w:r>
        <w:rPr>
          <w:rFonts w:ascii="Times New Roman" w:hAnsi="Times New Roman" w:cs="Times New Roman"/>
          <w:sz w:val="28"/>
          <w:szCs w:val="28"/>
        </w:rPr>
        <w:t>ются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медиа-запросы</w:t>
      </w:r>
      <w:r>
        <w:rPr>
          <w:rFonts w:ascii="Times New Roman" w:hAnsi="Times New Roman" w:cs="Times New Roman"/>
          <w:sz w:val="28"/>
          <w:szCs w:val="28"/>
        </w:rPr>
        <w:t xml:space="preserve"> в веб-сайте</w:t>
      </w:r>
      <w:r w:rsidRPr="0072206D">
        <w:rPr>
          <w:rFonts w:ascii="Times New Roman" w:hAnsi="Times New Roman" w:cs="Times New Roman"/>
          <w:sz w:val="28"/>
          <w:szCs w:val="28"/>
        </w:rPr>
        <w:t xml:space="preserve"> для определения оптимального расположения и размеров элементов на странице в зависимости от размера экрана устройства.</w:t>
      </w:r>
    </w:p>
    <w:p w14:paraId="2CE068D0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2206D">
        <w:rPr>
          <w:rFonts w:ascii="Times New Roman" w:hAnsi="Times New Roman" w:cs="Times New Roman"/>
          <w:sz w:val="28"/>
          <w:szCs w:val="28"/>
        </w:rPr>
        <w:t xml:space="preserve">Например, для мобильных </w:t>
      </w:r>
      <w:proofErr w:type="gramStart"/>
      <w:r w:rsidRPr="0072206D">
        <w:rPr>
          <w:rFonts w:ascii="Times New Roman" w:hAnsi="Times New Roman" w:cs="Times New Roman"/>
          <w:sz w:val="28"/>
          <w:szCs w:val="28"/>
        </w:rPr>
        <w:t>устройств  уменьша</w:t>
      </w:r>
      <w:r>
        <w:rPr>
          <w:rFonts w:ascii="Times New Roman" w:hAnsi="Times New Roman" w:cs="Times New Roman"/>
          <w:sz w:val="28"/>
          <w:szCs w:val="28"/>
        </w:rPr>
        <w:t>ется</w:t>
      </w:r>
      <w:proofErr w:type="gramEnd"/>
      <w:r w:rsidRPr="0072206D">
        <w:rPr>
          <w:rFonts w:ascii="Times New Roman" w:hAnsi="Times New Roman" w:cs="Times New Roman"/>
          <w:sz w:val="28"/>
          <w:szCs w:val="28"/>
        </w:rPr>
        <w:t xml:space="preserve"> размер и перестраива</w:t>
      </w:r>
      <w:r>
        <w:rPr>
          <w:rFonts w:ascii="Times New Roman" w:hAnsi="Times New Roman" w:cs="Times New Roman"/>
          <w:sz w:val="28"/>
          <w:szCs w:val="28"/>
        </w:rPr>
        <w:t>ются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элементы для более удобного использования на устройствах с маленьким экраном. Для планшетов и десктопов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06D">
        <w:rPr>
          <w:rFonts w:ascii="Times New Roman" w:hAnsi="Times New Roman" w:cs="Times New Roman"/>
          <w:sz w:val="28"/>
          <w:szCs w:val="28"/>
        </w:rPr>
        <w:t>использ</w:t>
      </w:r>
      <w:r>
        <w:rPr>
          <w:rFonts w:ascii="Times New Roman" w:hAnsi="Times New Roman" w:cs="Times New Roman"/>
          <w:sz w:val="28"/>
          <w:szCs w:val="28"/>
        </w:rPr>
        <w:t>уются</w:t>
      </w:r>
      <w:r w:rsidRPr="0072206D">
        <w:rPr>
          <w:rFonts w:ascii="Times New Roman" w:hAnsi="Times New Roman" w:cs="Times New Roman"/>
          <w:sz w:val="28"/>
          <w:szCs w:val="28"/>
        </w:rPr>
        <w:t xml:space="preserve"> другие медиа-запросы, чтобы учитывать их более крупные экраны и предоставить пользователю наилучший пользовательский опыт.</w:t>
      </w:r>
    </w:p>
    <w:p w14:paraId="3821CE3A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2206D">
        <w:rPr>
          <w:rFonts w:ascii="Times New Roman" w:hAnsi="Times New Roman" w:cs="Times New Roman"/>
          <w:sz w:val="28"/>
          <w:szCs w:val="28"/>
        </w:rPr>
        <w:t xml:space="preserve">Это </w:t>
      </w:r>
      <w:proofErr w:type="gramStart"/>
      <w:r w:rsidRPr="0072206D">
        <w:rPr>
          <w:rFonts w:ascii="Times New Roman" w:hAnsi="Times New Roman" w:cs="Times New Roman"/>
          <w:sz w:val="28"/>
          <w:szCs w:val="28"/>
        </w:rPr>
        <w:t>позволяет  обеспечить</w:t>
      </w:r>
      <w:proofErr w:type="gramEnd"/>
      <w:r w:rsidRPr="0072206D">
        <w:rPr>
          <w:rFonts w:ascii="Times New Roman" w:hAnsi="Times New Roman" w:cs="Times New Roman"/>
          <w:sz w:val="28"/>
          <w:szCs w:val="28"/>
        </w:rPr>
        <w:t xml:space="preserve"> единый и качественный пользовательский опыт на всех устройствах, что в свою очередь повышает удовлетворенность пользователей и улучшает общую эффективность веб-сайта.</w:t>
      </w:r>
    </w:p>
    <w:p w14:paraId="03F158AC" w14:textId="77777777" w:rsidR="001804C1" w:rsidRPr="0072206D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CE36A8A" w14:textId="77777777" w:rsidR="001804C1" w:rsidRPr="0046571C" w:rsidRDefault="001804C1" w:rsidP="001804C1">
      <w:r w:rsidRPr="00CC14DE">
        <w:rPr>
          <w:noProof/>
        </w:rPr>
        <w:drawing>
          <wp:inline distT="0" distB="0" distL="0" distR="0" wp14:anchorId="6FD11692" wp14:editId="435BCA90">
            <wp:extent cx="3820781" cy="1995487"/>
            <wp:effectExtent l="0" t="0" r="889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3982" cy="19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Pr="00CC14DE">
        <w:rPr>
          <w:noProof/>
        </w:rPr>
        <w:drawing>
          <wp:inline distT="0" distB="0" distL="0" distR="0" wp14:anchorId="3376C2F7" wp14:editId="6E225099">
            <wp:extent cx="1687259" cy="2490788"/>
            <wp:effectExtent l="0" t="0" r="825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5190" cy="250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28D8" w14:textId="77777777" w:rsidR="001804C1" w:rsidRDefault="001804C1" w:rsidP="001804C1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страницы «Развлечения»</w:t>
      </w:r>
    </w:p>
    <w:p w14:paraId="5EDAB1D8" w14:textId="77777777" w:rsidR="001804C1" w:rsidRPr="0046571C" w:rsidRDefault="001804C1" w:rsidP="001804C1"/>
    <w:p w14:paraId="06E5A156" w14:textId="77777777" w:rsidR="001804C1" w:rsidRPr="0046571C" w:rsidRDefault="001804C1" w:rsidP="001804C1">
      <w:pPr>
        <w:rPr>
          <w:rFonts w:ascii="Times New Roman" w:hAnsi="Times New Roman" w:cs="Times New Roman"/>
          <w:sz w:val="28"/>
          <w:szCs w:val="28"/>
        </w:rPr>
      </w:pPr>
    </w:p>
    <w:p w14:paraId="326B0901" w14:textId="3DAFA98F" w:rsidR="001804C1" w:rsidRPr="0046571C" w:rsidRDefault="00184030" w:rsidP="00184030">
      <w:pPr>
        <w:jc w:val="center"/>
      </w:pPr>
      <w:r w:rsidRPr="00184030">
        <w:rPr>
          <w:noProof/>
        </w:rPr>
        <w:lastRenderedPageBreak/>
        <w:drawing>
          <wp:inline distT="0" distB="0" distL="0" distR="0" wp14:anchorId="0B03CD8E" wp14:editId="3EDBE962">
            <wp:extent cx="3505200" cy="1904369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9943" cy="190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="004C48B9" w:rsidRPr="004C48B9">
        <w:rPr>
          <w:noProof/>
        </w:rPr>
        <w:drawing>
          <wp:inline distT="0" distB="0" distL="0" distR="0" wp14:anchorId="704590B4" wp14:editId="3B91C627">
            <wp:extent cx="1464033" cy="3180529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71601" cy="31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3E02" w14:textId="77777777" w:rsidR="001804C1" w:rsidRDefault="001804C1" w:rsidP="001804C1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страницы «Фотогалерея»</w:t>
      </w:r>
    </w:p>
    <w:p w14:paraId="2E68B9FB" w14:textId="061AA335" w:rsidR="001804C1" w:rsidRPr="002536DB" w:rsidRDefault="001804C1" w:rsidP="002536DB">
      <w:pPr>
        <w:pStyle w:val="1"/>
      </w:pPr>
      <w:r w:rsidRPr="002536DB">
        <w:t xml:space="preserve">4.2 </w:t>
      </w:r>
      <w:proofErr w:type="spellStart"/>
      <w:r w:rsidR="001F4923" w:rsidRPr="002536DB">
        <w:t>Кроссбраузерность</w:t>
      </w:r>
      <w:proofErr w:type="spellEnd"/>
      <w:r w:rsidR="001F4923" w:rsidRPr="002536DB">
        <w:t xml:space="preserve"> веб-сайта</w:t>
      </w:r>
    </w:p>
    <w:p w14:paraId="02B39134" w14:textId="77777777" w:rsidR="001804C1" w:rsidRPr="004113A2" w:rsidRDefault="001804C1" w:rsidP="001804C1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113A2">
        <w:rPr>
          <w:rFonts w:ascii="Times New Roman" w:hAnsi="Times New Roman" w:cs="Times New Roman"/>
          <w:sz w:val="28"/>
          <w:szCs w:val="28"/>
        </w:rPr>
        <w:t xml:space="preserve">беспечение </w:t>
      </w:r>
      <w:proofErr w:type="spellStart"/>
      <w:r w:rsidRPr="004113A2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4113A2">
        <w:rPr>
          <w:rFonts w:ascii="Times New Roman" w:hAnsi="Times New Roman" w:cs="Times New Roman"/>
          <w:sz w:val="28"/>
          <w:szCs w:val="28"/>
        </w:rPr>
        <w:t xml:space="preserve"> становится неотъемлемым компонентом разработки веб-сайтов. Этот термин относится к способности веб-сайта корректно отображаться и функционировать на различных браузерах, таких как Google </w:t>
      </w:r>
      <w:proofErr w:type="spellStart"/>
      <w:r w:rsidRPr="004113A2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113A2">
        <w:rPr>
          <w:rFonts w:ascii="Times New Roman" w:hAnsi="Times New Roman" w:cs="Times New Roman"/>
          <w:sz w:val="28"/>
          <w:szCs w:val="28"/>
        </w:rPr>
        <w:t>, Mozilla Firefox, Safari, Microsoft Edge и других.</w:t>
      </w:r>
    </w:p>
    <w:p w14:paraId="5AE8F6BA" w14:textId="2ACE7E43" w:rsidR="001804C1" w:rsidRDefault="001804C1" w:rsidP="00840F5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113A2">
        <w:rPr>
          <w:rFonts w:ascii="Times New Roman" w:hAnsi="Times New Roman" w:cs="Times New Roman"/>
          <w:sz w:val="28"/>
          <w:szCs w:val="28"/>
        </w:rPr>
        <w:t>дним важным аспектом является использование стандартизированных технологий и правильное применение CSS (каскадных таблиц стилей) и JavaScript. Некоторые функции могут быть реализованы по-разному в разных браузерах, и правильное применение этих технологий поможет сделать веб-сайт более совместимым.</w:t>
      </w:r>
    </w:p>
    <w:p w14:paraId="364E3621" w14:textId="4ECEA7EE" w:rsidR="001804C1" w:rsidRPr="00840F55" w:rsidRDefault="00840F55" w:rsidP="00840F5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40F5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A8283E" wp14:editId="7CF7002B">
            <wp:extent cx="3705225" cy="2206890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78" cy="222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73CA" w14:textId="77777777" w:rsidR="001804C1" w:rsidRPr="00756457" w:rsidRDefault="001804C1" w:rsidP="001804C1">
      <w:pPr>
        <w:tabs>
          <w:tab w:val="left" w:pos="1276"/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D753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418A0A7D" w14:textId="77777777" w:rsidR="001804C1" w:rsidRDefault="001804C1" w:rsidP="001804C1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67C12BDC" w14:textId="7FA1A5B9" w:rsidR="001804C1" w:rsidRPr="00425636" w:rsidRDefault="00425636" w:rsidP="0042563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2563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51F38F" wp14:editId="61EB9CE7">
            <wp:extent cx="3748088" cy="2286576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846" cy="229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7794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1444EBE" w14:textId="5E618ABE" w:rsidR="001804C1" w:rsidRDefault="00127B25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127B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484BF" wp14:editId="45608058">
            <wp:extent cx="3770275" cy="2241125"/>
            <wp:effectExtent l="0" t="0" r="190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4059" cy="22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11A" w14:textId="77777777" w:rsidR="001804C1" w:rsidRPr="00FD7172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56457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5645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564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AD029CF" w14:textId="77777777" w:rsidR="001804C1" w:rsidRPr="002536DB" w:rsidRDefault="001804C1" w:rsidP="002536DB">
      <w:pPr>
        <w:pStyle w:val="1"/>
      </w:pPr>
      <w:r w:rsidRPr="002536DB">
        <w:t>4.3. Руководство пользователя</w:t>
      </w:r>
    </w:p>
    <w:p w14:paraId="0EE0AB3E" w14:textId="5591E2AE" w:rsidR="001804C1" w:rsidRPr="001800D4" w:rsidRDefault="001804C1" w:rsidP="00824CB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</w:t>
      </w:r>
      <w:r w:rsidR="00491F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«бургер» на мобильной</w:t>
      </w:r>
      <w:r w:rsidRPr="00D45B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планшетной версии. В десктопной версии меню содержит ссылки на все остальные страницы, а также логотип компании.</w:t>
      </w:r>
    </w:p>
    <w:p w14:paraId="5C16101C" w14:textId="77E41914" w:rsidR="001804C1" w:rsidRDefault="001804C1" w:rsidP="001E12B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на главной странице расположены три карточки с картинками и подписью. При нажатии на карточку она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раздвигается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пользователь может прочитать информацию об услугах и ссылкой на страницу «Развлечения».</w:t>
      </w:r>
      <w:r w:rsidR="00115D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нижнем колонтитуле главной странице расположены контактные </w:t>
      </w:r>
      <w:r w:rsidR="001F17D8">
        <w:rPr>
          <w:rFonts w:ascii="Times New Roman" w:hAnsi="Times New Roman" w:cs="Times New Roman"/>
          <w:sz w:val="28"/>
          <w:szCs w:val="28"/>
        </w:rPr>
        <w:t>номера</w:t>
      </w:r>
      <w:r>
        <w:rPr>
          <w:rFonts w:ascii="Times New Roman" w:hAnsi="Times New Roman" w:cs="Times New Roman"/>
          <w:sz w:val="28"/>
          <w:szCs w:val="28"/>
        </w:rPr>
        <w:t xml:space="preserve"> и ссылки на соцсети и почту. </w:t>
      </w:r>
    </w:p>
    <w:p w14:paraId="5574F0EA" w14:textId="77777777" w:rsidR="001804C1" w:rsidRDefault="001804C1" w:rsidP="001E12B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нас» можно ознакомиться с информацией о детском развлекательном центре.</w:t>
      </w:r>
    </w:p>
    <w:p w14:paraId="024B2CAF" w14:textId="3FC623AE" w:rsidR="001804C1" w:rsidRDefault="001804C1" w:rsidP="00824C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Прочитать про квесты и различные активности центра мо</w:t>
      </w:r>
      <w:r w:rsidR="00B525E8"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но на странице «Развлечения». На ней представлен слайдер с текстом и фотографиями, которые листаются при помощи стрелок вверх и вниз.</w:t>
      </w:r>
    </w:p>
    <w:p w14:paraId="18FDE9BA" w14:textId="77777777" w:rsidR="001804C1" w:rsidRDefault="001804C1" w:rsidP="00824C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Вся информация об запланированных праздниках и мероприятиях расположена на странице «Новости», адреса центров можно узнать на странице «Наши центры».</w:t>
      </w:r>
    </w:p>
    <w:p w14:paraId="5FFC483B" w14:textId="4DE53511" w:rsidR="001804C1" w:rsidRDefault="005019C3" w:rsidP="00824C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Забронировать билеты на мероприятие</w:t>
      </w:r>
      <w:r w:rsidR="001804C1">
        <w:rPr>
          <w:rFonts w:ascii="Times New Roman" w:hAnsi="Times New Roman" w:cs="Times New Roman"/>
          <w:sz w:val="28"/>
          <w:szCs w:val="28"/>
        </w:rPr>
        <w:t xml:space="preserve"> можно на странице «Регистрация».</w:t>
      </w:r>
    </w:p>
    <w:p w14:paraId="6C6BF119" w14:textId="77777777" w:rsidR="001804C1" w:rsidRPr="002536DB" w:rsidRDefault="001804C1" w:rsidP="002536DB">
      <w:pPr>
        <w:pStyle w:val="1"/>
      </w:pPr>
      <w:r w:rsidRPr="002536DB">
        <w:t>4.4. Выводы</w:t>
      </w:r>
    </w:p>
    <w:p w14:paraId="040D3AFB" w14:textId="61EA5E23" w:rsidR="001804C1" w:rsidRPr="001A04B4" w:rsidRDefault="001804C1" w:rsidP="001804C1">
      <w:pPr>
        <w:tabs>
          <w:tab w:val="left" w:pos="1276"/>
          <w:tab w:val="left" w:pos="3119"/>
        </w:tabs>
        <w:spacing w:before="360"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курсовой работы было проведено полное тестирование веб-сайта на адаптивность для десктопной, мобильной и планшетной версий.</w:t>
      </w:r>
      <w:r w:rsidRPr="001A0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Также обеспечена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в таких браузерах как</w:t>
      </w:r>
      <w:r w:rsidRPr="001A0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1A04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1A04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A04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1A04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Составлены руководство пользователя с описанием информации, которая располагается на страницах, чтобы пользователю было удобно пользоваться нашим сайтом. </w:t>
      </w:r>
    </w:p>
    <w:p w14:paraId="0A9C5C12" w14:textId="77777777" w:rsidR="001804C1" w:rsidRPr="00FD7172" w:rsidRDefault="001804C1" w:rsidP="001804C1">
      <w:pPr>
        <w:spacing w:after="240"/>
        <w:ind w:firstLine="1276"/>
        <w:rPr>
          <w:rFonts w:ascii="Times New Roman" w:hAnsi="Times New Roman" w:cs="Times New Roman"/>
          <w:sz w:val="28"/>
          <w:szCs w:val="28"/>
        </w:rPr>
      </w:pPr>
    </w:p>
    <w:p w14:paraId="2B84CA73" w14:textId="77777777" w:rsidR="001804C1" w:rsidRDefault="001804C1" w:rsidP="001804C1">
      <w:pPr>
        <w:spacing w:after="240"/>
        <w:ind w:firstLine="1276"/>
        <w:jc w:val="center"/>
        <w:rPr>
          <w:rFonts w:ascii="Times New Roman" w:hAnsi="Times New Roman" w:cs="Times New Roman"/>
          <w:sz w:val="28"/>
          <w:szCs w:val="28"/>
        </w:rPr>
      </w:pPr>
    </w:p>
    <w:p w14:paraId="20576230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535E9F0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008D132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D4E67B3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3ECED4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358BAC8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E023E48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71C2FC4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F61435A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161A2AB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9AA6532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28F8F85F" w14:textId="542B9905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279A2764" w14:textId="5FE5E13F" w:rsidR="00A54CDC" w:rsidRDefault="00A54CDC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0FF1764" w14:textId="25310137" w:rsidR="00A54CDC" w:rsidRDefault="00A54CDC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408630F" w14:textId="77777777" w:rsidR="00A54CDC" w:rsidRDefault="00A54CDC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25D19BE" w14:textId="77777777" w:rsidR="001804C1" w:rsidRPr="002803F1" w:rsidRDefault="001804C1" w:rsidP="001804C1">
      <w:pPr>
        <w:spacing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803F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478B6E69" w14:textId="48AFC726" w:rsidR="00690887" w:rsidRPr="00690887" w:rsidRDefault="001804C1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В курсовой работе был разработан веб-сайт детского развлекательного центра, который выполнил все поставленные задачи</w:t>
      </w:r>
      <w:r w:rsidR="00F42189" w:rsidRPr="00690887">
        <w:rPr>
          <w:rFonts w:ascii="Times New Roman" w:hAnsi="Times New Roman" w:cs="Times New Roman"/>
          <w:sz w:val="28"/>
          <w:szCs w:val="28"/>
        </w:rPr>
        <w:t xml:space="preserve"> и цели. </w:t>
      </w:r>
    </w:p>
    <w:p w14:paraId="4B1782FE" w14:textId="4957AE34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Начальный этап работы включал в себя тщательный анализ аналогичных решений и выбор оптимальных средств для реализации веб-сайта. Это позволило определить объем проекта, структуру сайта и разработать техническое задание, что является основой успешной реализации проекта.</w:t>
      </w:r>
    </w:p>
    <w:p w14:paraId="600923BC" w14:textId="2BE83292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Разработка логотипа, элементов пользовательского интерфейса и макета веб-сайта была проведена с учетом современных требований к дизайну и удобству использования. Определение цветовой палитры, шрифтов и эффектов помогло создать привлекательный внешний вид сайта.</w:t>
      </w:r>
    </w:p>
    <w:p w14:paraId="59ACDEDA" w14:textId="35D85E8B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Основная часть работы была посвящена реализации основной структуры веб-сайта. Создание главной страницы, страницы «О нас», а также раздела с развлечениями и других ключевых страниц прошло успешно, с учетом всех предварительно определенных элементов и блоков.</w:t>
      </w:r>
    </w:p>
    <w:p w14:paraId="57EE3F30" w14:textId="23C08B30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 xml:space="preserve">Завершающий этап работы включал полное тестирование веб-сайта на адаптивность и </w:t>
      </w:r>
      <w:proofErr w:type="spellStart"/>
      <w:r w:rsidRPr="0069088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690887">
        <w:rPr>
          <w:rFonts w:ascii="Times New Roman" w:hAnsi="Times New Roman" w:cs="Times New Roman"/>
          <w:sz w:val="28"/>
          <w:szCs w:val="28"/>
        </w:rPr>
        <w:t>, что гарантирует его корректное отображение на различных устройствах и в разных браузерах. Подготовленное руководство пользователя облегчит использование сайта и поможет пользователям ориентироваться на нем.</w:t>
      </w:r>
    </w:p>
    <w:p w14:paraId="69FB0727" w14:textId="77777777" w:rsidR="00690887" w:rsidRPr="00690887" w:rsidRDefault="00690887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0887">
        <w:rPr>
          <w:rFonts w:ascii="Times New Roman" w:hAnsi="Times New Roman" w:cs="Times New Roman"/>
          <w:sz w:val="28"/>
          <w:szCs w:val="28"/>
        </w:rPr>
        <w:t>В целом, выполненная работа позволяет сделать вывод о создании полноценной и функциональной веб-платформы, готовой к запуску и использованию. Благодаря тщательной проработке каждого этапа проекта и использованию современных технологий, созданный веб-сайт обладает всеми необходимыми качествами для привлечения и удовлетворения пользователей.</w:t>
      </w:r>
    </w:p>
    <w:p w14:paraId="5E4E4087" w14:textId="77777777" w:rsidR="00690887" w:rsidRDefault="00690887" w:rsidP="00690887">
      <w:pPr>
        <w:pStyle w:val="z-"/>
      </w:pPr>
      <w:r>
        <w:t>Начало формы</w:t>
      </w:r>
    </w:p>
    <w:p w14:paraId="4DB8A3AE" w14:textId="7B0E6151" w:rsidR="001804C1" w:rsidRDefault="001804C1" w:rsidP="006908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6C2B8B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33CF4B77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328ED126" w14:textId="77777777" w:rsidR="001804C1" w:rsidRDefault="001804C1" w:rsidP="001804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D70181" w14:textId="77777777" w:rsidR="00563BD9" w:rsidRPr="005B742E" w:rsidRDefault="00563BD9" w:rsidP="00563BD9">
      <w:pPr>
        <w:tabs>
          <w:tab w:val="left" w:pos="1276"/>
          <w:tab w:val="left" w:pos="3119"/>
        </w:tabs>
        <w:spacing w:after="0" w:line="48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B742E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56618DA6" w14:textId="77777777" w:rsidR="00563BD9" w:rsidRPr="003670DD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C15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</w:t>
      </w:r>
      <w:r w:rsidRPr="00C93CD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329">
        <w:rPr>
          <w:rFonts w:ascii="Times New Roman" w:hAnsi="Times New Roman" w:cs="Times New Roman"/>
          <w:sz w:val="28"/>
          <w:szCs w:val="28"/>
        </w:rPr>
        <w:t>https://itchief.ru/html-and-css/flexbox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11.02.2024.</w:t>
      </w:r>
    </w:p>
    <w:p w14:paraId="778406B2" w14:textId="77777777" w:rsidR="00563BD9" w:rsidRPr="00875A8A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</w:t>
      </w:r>
      <w:r w:rsidRPr="00C93C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7C15CB">
        <w:t xml:space="preserve"> 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B7EA3">
        <w:rPr>
          <w:rFonts w:ascii="Times New Roman" w:hAnsi="Times New Roman" w:cs="Times New Roman"/>
          <w:sz w:val="28"/>
          <w:szCs w:val="28"/>
        </w:rPr>
        <w:t>://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AB7EA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C15CB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proofErr w:type="spellEnd"/>
      <w:r w:rsidRPr="00AB7EA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C15C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AB7EA3">
        <w:rPr>
          <w:rFonts w:ascii="Times New Roman" w:hAnsi="Times New Roman" w:cs="Times New Roman"/>
          <w:sz w:val="28"/>
          <w:szCs w:val="28"/>
        </w:rPr>
        <w:t>/</w:t>
      </w:r>
      <w:r w:rsidRPr="007C15CB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AB7EA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C15CB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B7EA3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</w:t>
      </w:r>
      <w:r w:rsidRPr="00BF049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BF049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BF049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01E25D" w14:textId="77777777" w:rsidR="00563BD9" w:rsidRPr="00756457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1F207B">
        <w:t xml:space="preserve"> 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C6469D">
        <w:rPr>
          <w:rFonts w:ascii="Times New Roman" w:hAnsi="Times New Roman" w:cs="Times New Roman"/>
          <w:sz w:val="28"/>
          <w:szCs w:val="28"/>
        </w:rPr>
        <w:t>://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C6469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F207B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proofErr w:type="spellEnd"/>
      <w:r w:rsidRPr="00C6469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F207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6469D">
        <w:rPr>
          <w:rFonts w:ascii="Times New Roman" w:hAnsi="Times New Roman" w:cs="Times New Roman"/>
          <w:sz w:val="28"/>
          <w:szCs w:val="28"/>
        </w:rPr>
        <w:t>/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C6469D">
        <w:rPr>
          <w:rFonts w:ascii="Times New Roman" w:hAnsi="Times New Roman" w:cs="Times New Roman"/>
          <w:sz w:val="28"/>
          <w:szCs w:val="28"/>
        </w:rPr>
        <w:t>/</w:t>
      </w:r>
      <w:r w:rsidRPr="001F207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6469D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4504A4">
        <w:rPr>
          <w:rFonts w:ascii="Times New Roman" w:hAnsi="Times New Roman" w:cs="Times New Roman"/>
          <w:sz w:val="28"/>
          <w:szCs w:val="28"/>
        </w:rPr>
        <w:t>05</w:t>
      </w:r>
      <w:r>
        <w:rPr>
          <w:rFonts w:ascii="Times New Roman" w:hAnsi="Times New Roman" w:cs="Times New Roman"/>
          <w:sz w:val="28"/>
          <w:szCs w:val="28"/>
        </w:rPr>
        <w:t>.03.202</w:t>
      </w:r>
      <w:r w:rsidRPr="004504A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55BB77" w14:textId="77777777" w:rsidR="00563BD9" w:rsidRPr="00875A8A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4504A4">
        <w:t xml:space="preserve"> 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9604B">
        <w:rPr>
          <w:rFonts w:ascii="Times New Roman" w:hAnsi="Times New Roman" w:cs="Times New Roman"/>
          <w:sz w:val="28"/>
          <w:szCs w:val="28"/>
        </w:rPr>
        <w:t>://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6960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504A4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proofErr w:type="spellEnd"/>
      <w:r w:rsidRPr="0069604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504A4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9604B">
        <w:rPr>
          <w:rFonts w:ascii="Times New Roman" w:hAnsi="Times New Roman" w:cs="Times New Roman"/>
          <w:sz w:val="28"/>
          <w:szCs w:val="28"/>
        </w:rPr>
        <w:t>/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69604B">
        <w:rPr>
          <w:rFonts w:ascii="Times New Roman" w:hAnsi="Times New Roman" w:cs="Times New Roman"/>
          <w:sz w:val="28"/>
          <w:szCs w:val="28"/>
        </w:rPr>
        <w:t>/</w:t>
      </w:r>
      <w:r w:rsidRPr="004504A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9604B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1</w:t>
      </w:r>
      <w:r w:rsidRPr="004F111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4F111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4F111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05881E" w14:textId="77777777" w:rsidR="00563BD9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645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4F111F">
        <w:t xml:space="preserve"> 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kokoc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.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8332FC">
        <w:rPr>
          <w:rFonts w:ascii="Times New Roman" w:hAnsi="Times New Roman" w:cs="Times New Roman"/>
          <w:sz w:val="28"/>
          <w:szCs w:val="28"/>
        </w:rPr>
        <w:t>/</w:t>
      </w:r>
      <w:r w:rsidRPr="004F111F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8332F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eto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F111F">
        <w:rPr>
          <w:rFonts w:ascii="Times New Roman" w:hAnsi="Times New Roman" w:cs="Times New Roman"/>
          <w:sz w:val="28"/>
          <w:szCs w:val="28"/>
          <w:lang w:val="en-US"/>
        </w:rPr>
        <w:t>takoe</w:t>
      </w:r>
      <w:proofErr w:type="spellEnd"/>
      <w:r w:rsidRPr="008332FC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 w:rsidRPr="00DB60EB">
        <w:rPr>
          <w:rFonts w:ascii="Times New Roman" w:hAnsi="Times New Roman" w:cs="Times New Roman"/>
          <w:sz w:val="28"/>
          <w:szCs w:val="28"/>
        </w:rPr>
        <w:t>1</w:t>
      </w:r>
      <w:r w:rsidRPr="0070139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FA2FB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.202</w:t>
      </w:r>
      <w:r w:rsidRPr="00DB60E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43B01A" w14:textId="40E4C226" w:rsidR="00563BD9" w:rsidRPr="00875A8A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Основы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9F60D7">
        <w:rPr>
          <w:rFonts w:ascii="Times New Roman" w:hAnsi="Times New Roman" w:cs="Times New Roman"/>
          <w:sz w:val="28"/>
          <w:szCs w:val="28"/>
        </w:rPr>
        <w:t>://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F60D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B60EB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9F60D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B60E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9F60D7">
        <w:rPr>
          <w:rFonts w:ascii="Times New Roman" w:hAnsi="Times New Roman" w:cs="Times New Roman"/>
          <w:sz w:val="28"/>
          <w:szCs w:val="28"/>
        </w:rPr>
        <w:t>/</w:t>
      </w:r>
      <w:r w:rsidRPr="00DB60EB">
        <w:rPr>
          <w:rFonts w:ascii="Times New Roman" w:hAnsi="Times New Roman" w:cs="Times New Roman"/>
          <w:sz w:val="28"/>
          <w:szCs w:val="28"/>
          <w:lang w:val="en-US"/>
        </w:rPr>
        <w:t>guide</w:t>
      </w:r>
      <w:r w:rsidRPr="009F60D7">
        <w:rPr>
          <w:rFonts w:ascii="Times New Roman" w:hAnsi="Times New Roman" w:cs="Times New Roman"/>
          <w:sz w:val="28"/>
          <w:szCs w:val="28"/>
        </w:rPr>
        <w:t>/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5C1E15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5C1E1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.202</w:t>
      </w:r>
      <w:r w:rsidR="0020066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C7C10A" w14:textId="77777777" w:rsidR="00563BD9" w:rsidRPr="00701396" w:rsidRDefault="00563BD9" w:rsidP="00563BD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>].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56457">
        <w:rPr>
          <w:rFonts w:ascii="Times New Roman" w:hAnsi="Times New Roman" w:cs="Times New Roman"/>
          <w:sz w:val="28"/>
          <w:szCs w:val="28"/>
        </w:rPr>
        <w:t>://</w:t>
      </w:r>
      <w:r w:rsidRPr="00AA0E41">
        <w:t xml:space="preserve"> </w:t>
      </w:r>
      <w:r w:rsidRPr="00AA0E4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01396">
        <w:rPr>
          <w:rFonts w:ascii="Times New Roman" w:hAnsi="Times New Roman" w:cs="Times New Roman"/>
          <w:sz w:val="28"/>
          <w:szCs w:val="28"/>
        </w:rPr>
        <w:t>://</w:t>
      </w:r>
      <w:r w:rsidRPr="00AA0E41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70139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A0E4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70139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A0E41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01396">
        <w:rPr>
          <w:rFonts w:ascii="Times New Roman" w:hAnsi="Times New Roman" w:cs="Times New Roman"/>
          <w:sz w:val="28"/>
          <w:szCs w:val="28"/>
        </w:rPr>
        <w:t>/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Pr="00701396">
        <w:rPr>
          <w:rFonts w:ascii="Times New Roman" w:hAnsi="Times New Roman" w:cs="Times New Roman"/>
          <w:sz w:val="28"/>
          <w:szCs w:val="28"/>
        </w:rPr>
        <w:t>17</w:t>
      </w:r>
      <w:r w:rsidRPr="00E86668">
        <w:rPr>
          <w:rFonts w:ascii="Times New Roman" w:hAnsi="Times New Roman" w:cs="Times New Roman"/>
          <w:sz w:val="28"/>
          <w:szCs w:val="28"/>
        </w:rPr>
        <w:t>.04.202</w:t>
      </w:r>
      <w:r w:rsidRPr="00701396">
        <w:rPr>
          <w:rFonts w:ascii="Times New Roman" w:hAnsi="Times New Roman" w:cs="Times New Roman"/>
          <w:sz w:val="28"/>
          <w:szCs w:val="28"/>
        </w:rPr>
        <w:t>4</w:t>
      </w:r>
    </w:p>
    <w:p w14:paraId="295C5590" w14:textId="699980A7" w:rsidR="001804C1" w:rsidRDefault="00563BD9" w:rsidP="002536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4B4616" w14:textId="77777777" w:rsidR="001804C1" w:rsidRPr="005765F7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</w:p>
    <w:p w14:paraId="20CC8C7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623670B9" w14:textId="77777777" w:rsidR="001804C1" w:rsidRPr="005765F7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FF32A" wp14:editId="2400620F">
            <wp:extent cx="2286000" cy="35072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4-04-14 03463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240" cy="35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E9E16" wp14:editId="54C37427">
            <wp:extent cx="1174798" cy="3500297"/>
            <wp:effectExtent l="0" t="0" r="635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4-04-14 04180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438" cy="35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56D3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5F02D2E3" w14:textId="77777777" w:rsidR="001804C1" w:rsidRDefault="001804C1" w:rsidP="001804C1">
      <w:pPr>
        <w:spacing w:after="240"/>
        <w:jc w:val="center"/>
      </w:pPr>
      <w:r>
        <w:rPr>
          <w:noProof/>
        </w:rPr>
        <w:drawing>
          <wp:inline distT="0" distB="0" distL="0" distR="0" wp14:anchorId="694BE4EA" wp14:editId="1F99E2AA">
            <wp:extent cx="2451100" cy="3405740"/>
            <wp:effectExtent l="0" t="0" r="635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4-04-14 03464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41" cy="35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95EAF" wp14:editId="2FD251FE">
            <wp:extent cx="1250950" cy="2713599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4-04-14 0414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226" cy="30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406F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2– Страница «О нас»</w:t>
      </w:r>
    </w:p>
    <w:p w14:paraId="4FF1A05D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A03ED6" wp14:editId="48976F1C">
            <wp:extent cx="2463800" cy="37377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4-04-14 0413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8" cy="379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8E5711" wp14:editId="13AF1579">
            <wp:extent cx="1257300" cy="37588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4-04-14 04184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825" cy="38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F8EA" w14:textId="77777777" w:rsidR="001804C1" w:rsidRPr="005765F7" w:rsidRDefault="001804C1" w:rsidP="001804C1">
      <w:pPr>
        <w:spacing w:after="10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«Развлечения»</w:t>
      </w:r>
    </w:p>
    <w:p w14:paraId="77D6D669" w14:textId="77777777" w:rsidR="001804C1" w:rsidRDefault="001804C1" w:rsidP="001804C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D784D2" wp14:editId="6D0F392A">
            <wp:extent cx="2472781" cy="3403327"/>
            <wp:effectExtent l="0" t="0" r="381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4-04-14 04132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118" cy="35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0E808" wp14:editId="2FA26AC7">
            <wp:extent cx="1312707" cy="3394126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4-04-14 04140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124" cy="369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7D33" w14:textId="77777777" w:rsidR="001804C1" w:rsidRDefault="001804C1" w:rsidP="001804C1">
      <w:pPr>
        <w:spacing w:after="100" w:afterAutospacing="1"/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4 – Страница «Новости»</w:t>
      </w:r>
    </w:p>
    <w:p w14:paraId="168BB52B" w14:textId="77777777" w:rsidR="001804C1" w:rsidRPr="005765F7" w:rsidRDefault="001804C1" w:rsidP="001804C1">
      <w:pPr>
        <w:spacing w:after="10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E70F1E" wp14:editId="2F3B9591">
            <wp:extent cx="2508250" cy="3805166"/>
            <wp:effectExtent l="0" t="0" r="635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4-04-14 0413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90" cy="383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E5A0D6" wp14:editId="5357FE51">
            <wp:extent cx="1866900" cy="3784032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4-04-14 1608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06" cy="379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979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«Наши центры»</w:t>
      </w:r>
    </w:p>
    <w:p w14:paraId="2C5678F0" w14:textId="77777777" w:rsidR="001804C1" w:rsidRPr="007D57E9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45BB0" wp14:editId="14FE6F38">
            <wp:extent cx="1329615" cy="2241550"/>
            <wp:effectExtent l="0" t="0" r="444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4-04-14 0029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379" cy="226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D699E" wp14:editId="37C9CE08">
            <wp:extent cx="3030909" cy="18313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4-04-14 0413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879" cy="18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4896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5 – Страница «Фотогалерея»</w:t>
      </w:r>
    </w:p>
    <w:p w14:paraId="646F5B36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F1D7A8" wp14:editId="7FEB1E32">
            <wp:extent cx="3025624" cy="400367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4-04-14 16314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123" cy="402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26004" wp14:editId="625A8365">
            <wp:extent cx="1329471" cy="4000501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4-04-14 16323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744" cy="41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13B7" w14:textId="77777777" w:rsidR="001804C1" w:rsidRPr="000C6459" w:rsidRDefault="001804C1" w:rsidP="001804C1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Рисунок 6 – Страница «Наши центры»</w:t>
      </w:r>
    </w:p>
    <w:p w14:paraId="070018F1" w14:textId="77777777" w:rsidR="001804C1" w:rsidRPr="000C6459" w:rsidRDefault="001804C1" w:rsidP="001804C1"/>
    <w:p w14:paraId="29C997A4" w14:textId="77777777" w:rsidR="001804C1" w:rsidRPr="005E48A9" w:rsidRDefault="001804C1" w:rsidP="001804C1">
      <w:pPr>
        <w:jc w:val="center"/>
      </w:pPr>
      <w:r>
        <w:rPr>
          <w:noProof/>
        </w:rPr>
        <w:drawing>
          <wp:inline distT="0" distB="0" distL="0" distR="0" wp14:anchorId="456FA2F7" wp14:editId="66CBBF6F">
            <wp:extent cx="2853937" cy="1730340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4-04-14 04134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452" cy="17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C0022" wp14:editId="7D1DE706">
            <wp:extent cx="1514534" cy="2540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4-04-14 04141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142" cy="257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29FF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7 – Страница «Регистрация»</w:t>
      </w:r>
    </w:p>
    <w:p w14:paraId="4E16F70C" w14:textId="77777777" w:rsidR="001804C1" w:rsidRPr="005765F7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62107846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Макеты</w:t>
      </w:r>
      <w:r w:rsidRPr="005765F7">
        <w:rPr>
          <w:rFonts w:ascii="Times New Roman" w:hAnsi="Times New Roman" w:cs="Times New Roman"/>
          <w:sz w:val="28"/>
          <w:szCs w:val="28"/>
        </w:rPr>
        <w:t xml:space="preserve"> веб-страниц</w:t>
      </w:r>
    </w:p>
    <w:p w14:paraId="2CE30B5E" w14:textId="4F7FD27A" w:rsidR="001804C1" w:rsidRPr="00622162" w:rsidRDefault="00622162" w:rsidP="0062216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2216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77EC1C" wp14:editId="48CA84D8">
            <wp:extent cx="2343256" cy="40487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429" cy="408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EDF" w:rsidRPr="00FD6EDF">
        <w:rPr>
          <w:noProof/>
        </w:rPr>
        <w:drawing>
          <wp:inline distT="0" distB="0" distL="0" distR="0" wp14:anchorId="048D80B0" wp14:editId="2283E6D1">
            <wp:extent cx="1200150" cy="4068911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774" cy="410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EB3E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0548780D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4CF168" wp14:editId="7ED5CF96">
            <wp:extent cx="2654300" cy="35435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4-04-14 04194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850" cy="35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99F28" wp14:editId="19ABB081">
            <wp:extent cx="1506504" cy="35286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4-04-14 04212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40" cy="35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4BFC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Hlk164002925"/>
      <w:r>
        <w:rPr>
          <w:rFonts w:ascii="Times New Roman" w:hAnsi="Times New Roman" w:cs="Times New Roman"/>
          <w:sz w:val="28"/>
          <w:szCs w:val="28"/>
        </w:rPr>
        <w:t>Рисунок 2 – Страница «О нас»</w:t>
      </w:r>
    </w:p>
    <w:bookmarkEnd w:id="4"/>
    <w:p w14:paraId="4C99E467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EF8C9" wp14:editId="6FBB3280">
            <wp:extent cx="2153149" cy="38417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4-04-14 04190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151" cy="38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D3F86" wp14:editId="74CAEE97">
            <wp:extent cx="1494167" cy="303444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4-04-14 16144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547" cy="319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25CC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«Развлечения»</w:t>
      </w:r>
    </w:p>
    <w:p w14:paraId="06A2EFE9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FFAE3" wp14:editId="53B89CD2">
            <wp:extent cx="2433193" cy="4169410"/>
            <wp:effectExtent l="0" t="0" r="571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4-04-14 04200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803" cy="42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6513A1" wp14:editId="7CAF048A">
            <wp:extent cx="1824478" cy="414337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4-04-14 04211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909" cy="42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673B" w14:textId="77777777" w:rsidR="001804C1" w:rsidRDefault="001804C1" w:rsidP="001804C1">
      <w:pPr>
        <w:spacing w:after="240"/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4 – Страница «Новости»</w:t>
      </w:r>
    </w:p>
    <w:p w14:paraId="5CB71501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4E287A" wp14:editId="0E73C463">
            <wp:extent cx="3194050" cy="1890532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4-04-14 04192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735" cy="19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1CB4E" wp14:editId="192131CD">
            <wp:extent cx="1518075" cy="2581275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4-04-14 04214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085" cy="260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A7A5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«Фотогалерея»</w:t>
      </w:r>
    </w:p>
    <w:p w14:paraId="7F054E70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9F154D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03D5F" wp14:editId="37BF2C52">
            <wp:extent cx="1828800" cy="4016944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4-04-14 1635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94" cy="41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41237" wp14:editId="690BAC4F">
            <wp:extent cx="3150750" cy="3979503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4-04-14 16360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970" cy="402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F321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  <w:sectPr w:rsidR="001804C1" w:rsidSect="006B7CF4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Рисунок 6 – Страница «Наши центры»</w:t>
      </w:r>
    </w:p>
    <w:p w14:paraId="3A7C0FC2" w14:textId="77777777" w:rsidR="001804C1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DE34DA" wp14:editId="0A9E8D74">
            <wp:extent cx="3705970" cy="2195512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4-04-14 042026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104" cy="224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55129" wp14:editId="042790AD">
            <wp:extent cx="1857375" cy="3140167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4-04-14 04215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45" cy="332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45FD" w14:textId="77777777" w:rsidR="001804C1" w:rsidRPr="007D57E9" w:rsidRDefault="001804C1" w:rsidP="001804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«Регистрация»</w:t>
      </w:r>
    </w:p>
    <w:p w14:paraId="620AE3CF" w14:textId="77777777" w:rsidR="001804C1" w:rsidRDefault="001804C1" w:rsidP="001804C1"/>
    <w:p w14:paraId="0DDAEF99" w14:textId="2073CF33" w:rsidR="004743B0" w:rsidRDefault="004743B0"/>
    <w:p w14:paraId="15E08E9A" w14:textId="62CB70D3" w:rsidR="00D6355A" w:rsidRDefault="00D6355A"/>
    <w:p w14:paraId="31B44869" w14:textId="6C4AC45A" w:rsidR="00D6355A" w:rsidRDefault="00D6355A"/>
    <w:p w14:paraId="0B5B933B" w14:textId="532BEC83" w:rsidR="00D6355A" w:rsidRDefault="00D6355A"/>
    <w:p w14:paraId="571D52A0" w14:textId="1AF7B9B1" w:rsidR="00D6355A" w:rsidRDefault="00D6355A"/>
    <w:p w14:paraId="2C9B6E8E" w14:textId="61ECFA5A" w:rsidR="00D6355A" w:rsidRDefault="00D6355A"/>
    <w:p w14:paraId="5B4D3472" w14:textId="3BE1ECE1" w:rsidR="00D6355A" w:rsidRDefault="00D6355A"/>
    <w:p w14:paraId="65494A0E" w14:textId="47AADE84" w:rsidR="00D6355A" w:rsidRDefault="00D6355A"/>
    <w:p w14:paraId="01274938" w14:textId="5B30A5F6" w:rsidR="00D6355A" w:rsidRDefault="00D6355A"/>
    <w:p w14:paraId="745BA62E" w14:textId="7B0339E1" w:rsidR="00D6355A" w:rsidRDefault="00D6355A"/>
    <w:p w14:paraId="45D060A7" w14:textId="6618C081" w:rsidR="00D6355A" w:rsidRDefault="00D6355A"/>
    <w:p w14:paraId="5E9E0CE6" w14:textId="7061ACF1" w:rsidR="00D6355A" w:rsidRDefault="00D6355A"/>
    <w:p w14:paraId="6E348E23" w14:textId="713DC6D4" w:rsidR="00D6355A" w:rsidRDefault="00D6355A"/>
    <w:p w14:paraId="6A01A56E" w14:textId="5C3454E3" w:rsidR="00D6355A" w:rsidRDefault="00D6355A"/>
    <w:p w14:paraId="5EA95FD4" w14:textId="22CE4047" w:rsidR="00D6355A" w:rsidRDefault="00D6355A"/>
    <w:p w14:paraId="5D84ABB9" w14:textId="45BCC06F" w:rsidR="00D6355A" w:rsidRDefault="00D6355A"/>
    <w:p w14:paraId="752F2F33" w14:textId="2E329F4E" w:rsidR="00D6355A" w:rsidRDefault="00D6355A"/>
    <w:p w14:paraId="67163CD7" w14:textId="5B28E536" w:rsidR="00D6355A" w:rsidRDefault="00D6355A"/>
    <w:p w14:paraId="4AEE320A" w14:textId="7057A782" w:rsidR="00D6355A" w:rsidRDefault="00D6355A"/>
    <w:p w14:paraId="4A704105" w14:textId="5608192B" w:rsidR="00D6355A" w:rsidRPr="005765F7" w:rsidRDefault="00D6355A" w:rsidP="00D6355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В</w:t>
      </w:r>
    </w:p>
    <w:p w14:paraId="4F7B341B" w14:textId="23C9566C" w:rsidR="00D6355A" w:rsidRDefault="00D6355A" w:rsidP="00AB60C2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-документа</w:t>
      </w:r>
    </w:p>
    <w:p w14:paraId="4FDCA555" w14:textId="1F91A36A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&lt;nav class="navbar"&gt;</w:t>
      </w:r>
    </w:p>
    <w:p w14:paraId="7456548E" w14:textId="3136D5FA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&lt;a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="</w:t>
      </w:r>
      <w:r w:rsidRPr="004F7D86">
        <w:rPr>
          <w:rFonts w:ascii="Courier New" w:hAnsi="Courier New" w:cs="Courier New"/>
          <w:sz w:val="28"/>
          <w:szCs w:val="28"/>
        </w:rPr>
        <w:t>главная</w:t>
      </w:r>
      <w:r w:rsidRPr="001D2138">
        <w:rPr>
          <w:rFonts w:ascii="Courier New" w:hAnsi="Courier New" w:cs="Courier New"/>
          <w:sz w:val="28"/>
          <w:szCs w:val="28"/>
          <w:lang w:val="en-US"/>
        </w:rPr>
        <w:t>.html" class="header-link"&gt;&lt;/a&gt;</w:t>
      </w:r>
    </w:p>
    <w:p w14:paraId="2EF6D29C" w14:textId="1FBBA1B4" w:rsidR="004F7D86" w:rsidRPr="004F7D86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&lt;div class="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navbar__top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8605CC8" w14:textId="7C372D9C" w:rsidR="004F7D86" w:rsidRPr="004F7D86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&lt;h1 class="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navbar__title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"&gt;&lt;/h1&gt;</w:t>
      </w:r>
    </w:p>
    <w:p w14:paraId="73D42398" w14:textId="6BDDB4DA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&lt;button class="navbar__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gle-btn" onclick="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toggleNavbar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()"&gt;-&lt;/button&gt;</w:t>
      </w:r>
    </w:p>
    <w:p w14:paraId="2C666E3D" w14:textId="337000B6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7C8265C" w14:textId="140C7EBE" w:rsidR="009921B9" w:rsidRPr="001D2138" w:rsidRDefault="004F7D86" w:rsidP="002076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&lt;ul class="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0D11329" w14:textId="0162BF44" w:rsidR="004F7D86" w:rsidRPr="001D2138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онас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О</w:t>
      </w: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4F7D86">
        <w:rPr>
          <w:rFonts w:ascii="Courier New" w:hAnsi="Courier New" w:cs="Courier New"/>
          <w:sz w:val="28"/>
          <w:szCs w:val="28"/>
        </w:rPr>
        <w:t>нас</w:t>
      </w:r>
      <w:r w:rsidRPr="001D2138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FD8D1F4" w14:textId="44503AE4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развлеченияя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Развлечения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BFB511D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r w:rsidRPr="004F7D86">
        <w:rPr>
          <w:rFonts w:ascii="Courier New" w:hAnsi="Courier New" w:cs="Courier New"/>
          <w:sz w:val="28"/>
          <w:szCs w:val="28"/>
        </w:rPr>
        <w:t>новости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Новости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63638659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r w:rsidRPr="004F7D86">
        <w:rPr>
          <w:rFonts w:ascii="Courier New" w:hAnsi="Courier New" w:cs="Courier New"/>
          <w:sz w:val="28"/>
          <w:szCs w:val="28"/>
        </w:rPr>
        <w:t>фотогалерея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Фотогалерея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C25E2BD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r w:rsidRPr="004F7D86">
        <w:rPr>
          <w:rFonts w:ascii="Courier New" w:hAnsi="Courier New" w:cs="Courier New"/>
          <w:sz w:val="28"/>
          <w:szCs w:val="28"/>
        </w:rPr>
        <w:t>наши</w:t>
      </w:r>
      <w:r w:rsidRPr="006556DD">
        <w:rPr>
          <w:rFonts w:ascii="Courier New" w:hAnsi="Courier New" w:cs="Courier New"/>
          <w:sz w:val="28"/>
          <w:szCs w:val="28"/>
          <w:lang w:val="en-US"/>
        </w:rPr>
        <w:t>_</w:t>
      </w:r>
      <w:r w:rsidRPr="004F7D86">
        <w:rPr>
          <w:rFonts w:ascii="Courier New" w:hAnsi="Courier New" w:cs="Courier New"/>
          <w:sz w:val="28"/>
          <w:szCs w:val="28"/>
        </w:rPr>
        <w:t>центры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.html"&gt;</w:t>
      </w:r>
      <w:r w:rsidRPr="004F7D86">
        <w:rPr>
          <w:rFonts w:ascii="Courier New" w:hAnsi="Courier New" w:cs="Courier New"/>
          <w:sz w:val="28"/>
          <w:szCs w:val="28"/>
        </w:rPr>
        <w:t>Наши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4F7D86">
        <w:rPr>
          <w:rFonts w:ascii="Courier New" w:hAnsi="Courier New" w:cs="Courier New"/>
          <w:sz w:val="28"/>
          <w:szCs w:val="28"/>
        </w:rPr>
        <w:t>центры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547867C4" w14:textId="77777777" w:rsidR="004F7D86" w:rsidRPr="006556DD" w:rsidRDefault="004F7D8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&lt;li class="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="registrarion.html"&gt;</w:t>
      </w:r>
      <w:r w:rsidRPr="004F7D86">
        <w:rPr>
          <w:rFonts w:ascii="Courier New" w:hAnsi="Courier New" w:cs="Courier New"/>
          <w:sz w:val="28"/>
          <w:szCs w:val="28"/>
        </w:rPr>
        <w:t>Регистрация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&lt;/a&gt;&lt;/li&gt; &lt;/ul&gt;</w:t>
      </w:r>
    </w:p>
    <w:p w14:paraId="2A31B4D4" w14:textId="54F01698" w:rsidR="004F7D86" w:rsidRPr="006556DD" w:rsidRDefault="004F7D86" w:rsidP="00E412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</w:rPr>
        <w:t>&lt;/</w:t>
      </w:r>
      <w:r w:rsidRPr="001D2138">
        <w:rPr>
          <w:rFonts w:ascii="Courier New" w:hAnsi="Courier New" w:cs="Courier New"/>
          <w:sz w:val="28"/>
          <w:szCs w:val="28"/>
          <w:lang w:val="en-US"/>
        </w:rPr>
        <w:t>nav</w:t>
      </w:r>
      <w:r w:rsidRPr="006556DD">
        <w:rPr>
          <w:rFonts w:ascii="Courier New" w:hAnsi="Courier New" w:cs="Courier New"/>
          <w:sz w:val="28"/>
          <w:szCs w:val="28"/>
        </w:rPr>
        <w:t>&gt;</w:t>
      </w:r>
    </w:p>
    <w:p w14:paraId="44745ECD" w14:textId="77777777" w:rsidR="00E45F3D" w:rsidRPr="00EF440F" w:rsidRDefault="00E45F3D" w:rsidP="00E45F3D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 1 – Навигационное меню</w:t>
      </w:r>
    </w:p>
    <w:p w14:paraId="58184B4A" w14:textId="77777777" w:rsidR="00153FD6" w:rsidRPr="001D2138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&lt;</w:t>
      </w:r>
      <w:r w:rsidRPr="00153FD6">
        <w:rPr>
          <w:rFonts w:ascii="Courier New" w:hAnsi="Courier New" w:cs="Courier New"/>
          <w:sz w:val="28"/>
          <w:szCs w:val="28"/>
          <w:lang w:val="en-US"/>
        </w:rPr>
        <w:t>footer</w:t>
      </w:r>
      <w:r w:rsidRPr="001D2138">
        <w:rPr>
          <w:rFonts w:ascii="Courier New" w:hAnsi="Courier New" w:cs="Courier New"/>
          <w:sz w:val="28"/>
          <w:szCs w:val="28"/>
        </w:rPr>
        <w:t>&gt;</w:t>
      </w:r>
    </w:p>
    <w:p w14:paraId="370D27B5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</w:t>
      </w:r>
      <w:r w:rsidRPr="001D2138">
        <w:rPr>
          <w:rFonts w:ascii="Courier New" w:hAnsi="Courier New" w:cs="Courier New"/>
          <w:sz w:val="28"/>
          <w:szCs w:val="28"/>
        </w:rPr>
        <w:t xml:space="preserve"> </w:t>
      </w:r>
      <w:r w:rsidRPr="00153FD6">
        <w:rPr>
          <w:rFonts w:ascii="Courier New" w:hAnsi="Courier New" w:cs="Courier New"/>
          <w:sz w:val="28"/>
          <w:szCs w:val="28"/>
          <w:lang w:val="en-US"/>
        </w:rPr>
        <w:t> </w:t>
      </w:r>
      <w:r w:rsidRPr="001D2138">
        <w:rPr>
          <w:rFonts w:ascii="Courier New" w:hAnsi="Courier New" w:cs="Courier New"/>
          <w:sz w:val="28"/>
          <w:szCs w:val="28"/>
        </w:rPr>
        <w:t xml:space="preserve"> </w:t>
      </w:r>
      <w:r w:rsidRPr="00153FD6">
        <w:rPr>
          <w:rFonts w:ascii="Courier New" w:hAnsi="Courier New" w:cs="Courier New"/>
          <w:sz w:val="28"/>
          <w:szCs w:val="28"/>
          <w:lang w:val="en-US"/>
        </w:rPr>
        <w:t>&lt;div class="heading"&gt;</w:t>
      </w:r>
    </w:p>
    <w:p w14:paraId="0EB90BB8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    &lt;h2&gt;&lt;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class="bi"&gt;&lt;/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&gt;&lt;/h2&gt;</w:t>
      </w:r>
    </w:p>
    <w:p w14:paraId="6C0357D3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&lt;/div&gt;</w:t>
      </w:r>
    </w:p>
    <w:p w14:paraId="574D2C84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&lt;div class="menus"&gt;</w:t>
      </w:r>
    </w:p>
    <w:p w14:paraId="46B1AF53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&lt;ul&gt;</w:t>
      </w:r>
    </w:p>
    <w:p w14:paraId="299FE828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4F7D8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title</w:t>
      </w:r>
      <w:proofErr w:type="spellEnd"/>
      <w:proofErr w:type="gramStart"/>
      <w:r w:rsidRPr="004F7D86">
        <w:rPr>
          <w:rFonts w:ascii="Courier New" w:hAnsi="Courier New" w:cs="Courier New"/>
          <w:sz w:val="28"/>
          <w:szCs w:val="28"/>
        </w:rPr>
        <w:t>"&gt;Быстрая</w:t>
      </w:r>
      <w:proofErr w:type="gramEnd"/>
      <w:r w:rsidRPr="004F7D86">
        <w:rPr>
          <w:rFonts w:ascii="Courier New" w:hAnsi="Courier New" w:cs="Courier New"/>
          <w:sz w:val="28"/>
          <w:szCs w:val="28"/>
        </w:rPr>
        <w:t xml:space="preserve"> связь с нами&lt;/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</w:t>
      </w:r>
    </w:p>
    <w:p w14:paraId="769A1AAC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&gt;Тел: +375 (17) 354-22-6&lt;/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</w:t>
      </w:r>
    </w:p>
    <w:p w14:paraId="10FE3804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&gt;Тел: +375 (29) 808-22-66&lt;/</w:t>
      </w:r>
      <w:proofErr w:type="spellStart"/>
      <w:r w:rsidRPr="004F7D86">
        <w:rPr>
          <w:rFonts w:ascii="Courier New" w:hAnsi="Courier New" w:cs="Courier New"/>
          <w:sz w:val="28"/>
          <w:szCs w:val="28"/>
        </w:rPr>
        <w:t>li</w:t>
      </w:r>
      <w:proofErr w:type="spellEnd"/>
      <w:r w:rsidRPr="004F7D86">
        <w:rPr>
          <w:rFonts w:ascii="Courier New" w:hAnsi="Courier New" w:cs="Courier New"/>
          <w:sz w:val="28"/>
          <w:szCs w:val="28"/>
        </w:rPr>
        <w:t>&gt;</w:t>
      </w:r>
    </w:p>
    <w:p w14:paraId="03B7AAED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</w:rPr>
        <w:t xml:space="preserve">    </w:t>
      </w:r>
      <w:r w:rsidRPr="00153FD6">
        <w:rPr>
          <w:rFonts w:ascii="Courier New" w:hAnsi="Courier New" w:cs="Courier New"/>
          <w:sz w:val="28"/>
          <w:szCs w:val="28"/>
          <w:lang w:val="en-US"/>
        </w:rPr>
        <w:t>&lt;li&gt;</w:t>
      </w:r>
      <w:proofErr w:type="spellStart"/>
      <w:proofErr w:type="gramStart"/>
      <w:r w:rsidRPr="00153FD6">
        <w:rPr>
          <w:rFonts w:ascii="Courier New" w:hAnsi="Courier New" w:cs="Courier New"/>
          <w:sz w:val="28"/>
          <w:szCs w:val="28"/>
          <w:lang w:val="en-US"/>
        </w:rPr>
        <w:t>Email:lazalki.by</w:t>
      </w:r>
      <w:proofErr w:type="spellEnd"/>
      <w:proofErr w:type="gramEnd"/>
      <w:r w:rsidRPr="00153FD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382505CA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&lt;/ul&gt;</w:t>
      </w:r>
    </w:p>
    <w:p w14:paraId="7F5BD8FE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>    &lt;div class="Social"&gt;</w:t>
      </w:r>
    </w:p>
    <w:p w14:paraId="01A07479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="#"&gt;&lt;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class="bi"&gt;&lt;/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="1384023.png"&gt;&lt;/a&gt;</w:t>
      </w:r>
    </w:p>
    <w:p w14:paraId="03A10487" w14:textId="77777777" w:rsidR="00153FD6" w:rsidRPr="00153FD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="#"&gt;&lt;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class="bi"&gt;&lt;/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&gt;&lt;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153FD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153FD6">
        <w:rPr>
          <w:rFonts w:ascii="Courier New" w:hAnsi="Courier New" w:cs="Courier New"/>
          <w:sz w:val="28"/>
          <w:szCs w:val="28"/>
          <w:lang w:val="en-US"/>
        </w:rPr>
        <w:t>="telegram_icon_197948.png"&gt;&lt;/a&gt;</w:t>
      </w:r>
    </w:p>
    <w:p w14:paraId="533755DB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="#"&gt;&lt;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 class="bi"&gt;&lt;/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&gt;&lt;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="inst.png"&gt;&lt;/a&gt;  </w:t>
      </w:r>
    </w:p>
    <w:p w14:paraId="0CE59B58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    &lt;/div&gt; </w:t>
      </w:r>
    </w:p>
    <w:p w14:paraId="5F853EF5" w14:textId="77777777" w:rsidR="00153FD6" w:rsidRPr="004F7D86" w:rsidRDefault="00153FD6" w:rsidP="001D213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lastRenderedPageBreak/>
        <w:t>&lt;/footer&gt;</w:t>
      </w:r>
    </w:p>
    <w:p w14:paraId="1F72BB06" w14:textId="77777777" w:rsidR="00FA09E7" w:rsidRPr="00EF440F" w:rsidRDefault="00FA09E7" w:rsidP="00FA09E7">
      <w:pPr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</w:pP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Листинг</w:t>
      </w:r>
      <w:r w:rsidRPr="001D2138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 xml:space="preserve"> 2 – </w:t>
      </w: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</w:p>
    <w:p w14:paraId="10FB8E58" w14:textId="77777777" w:rsidR="001D2138" w:rsidRPr="006556DD" w:rsidRDefault="001D2138" w:rsidP="00BA66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&lt;h1 class="h1" &gt;</w:t>
      </w:r>
      <w:r w:rsidRPr="001D2138">
        <w:rPr>
          <w:rFonts w:ascii="Courier New" w:hAnsi="Courier New" w:cs="Courier New"/>
          <w:sz w:val="28"/>
          <w:szCs w:val="28"/>
        </w:rPr>
        <w:t>Добро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D2138">
        <w:rPr>
          <w:rFonts w:ascii="Courier New" w:hAnsi="Courier New" w:cs="Courier New"/>
          <w:sz w:val="28"/>
          <w:szCs w:val="28"/>
        </w:rPr>
        <w:t>пожаловать</w:t>
      </w:r>
      <w:r w:rsidRPr="006556DD">
        <w:rPr>
          <w:rFonts w:ascii="Courier New" w:hAnsi="Courier New" w:cs="Courier New"/>
          <w:sz w:val="28"/>
          <w:szCs w:val="28"/>
          <w:lang w:val="en-US"/>
        </w:rPr>
        <w:t>&lt;/h1&gt;</w:t>
      </w:r>
    </w:p>
    <w:p w14:paraId="4D5E7BC1" w14:textId="2F2AA21D" w:rsidR="001D2138" w:rsidRPr="001D2138" w:rsidRDefault="001D2138" w:rsidP="00B636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1D2138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div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>"&gt;</w:t>
      </w:r>
    </w:p>
    <w:p w14:paraId="3CBE7A0C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     &lt;p&gt;Добро пожаловать в уникальный мир развлечений и приключений – Центр Развлечений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Лазалки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>"! Расположенный в живописном пригороде нашего города,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Лазалки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предлагают неповторимый опыт отдыха для всей семьи. Здесь каждый найдет что-то по душе, будь то яркие аттракционы, захватывающие квесты или просто уютное времяпрепровождение в кругу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друзей.&lt;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725CFD84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 xml:space="preserve">   &lt;p&gt;Наш центр развлечений имеет глубокие корни и богатую историю. Он был основан великим энтузиастом и предпринимателем, 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Грегорио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Лазаль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>, который мечтал создать место, где каждый мог бы найти радость и вдохновение. С тех пор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Лазалки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стали не просто развлекательным центром, а настоящим символом культуры досуга в нашем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регионе.&lt;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7476A504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&lt;p&gt;В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Лазалках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предоставляется широкий спектр услуг для самых разных вкусов и предпочтений. От захватывающих аттракционов и тематических квестов до расслабляющих игровых зон и бесподобного кинотеатра – здесь каждый найдет занятие по своему вкусу. Кроме того, наши услуги постоянно обновляются и дополняются, чтобы предложить гостям всегда что-то новое и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захватывающее.&lt;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06A5723C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&lt;p&gt;Наш профессиональный и дружелюбный персонал всегда готов помочь и сделать ваше пребывание в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Лазалках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максимально комфортным и приятным. Мы стремимся к тому, чтобы каждый гость чувствовал себя как дома и уходил от нас с улыбкой на лице и множеством ярких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впечатлений.&lt;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141C0AF1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1D2138">
        <w:rPr>
          <w:rFonts w:ascii="Courier New" w:hAnsi="Courier New" w:cs="Courier New"/>
          <w:sz w:val="28"/>
          <w:szCs w:val="28"/>
        </w:rPr>
        <w:t>   &lt;p&gt;Отзывы наших посетителей – лучшая награда для нас. Мы гордимся тем, что каждый день получаем положительные отзывы о нашем сервисе, атмосфере и разнообразии развлечений. "</w:t>
      </w:r>
      <w:proofErr w:type="spellStart"/>
      <w:r w:rsidRPr="001D2138">
        <w:rPr>
          <w:rFonts w:ascii="Courier New" w:hAnsi="Courier New" w:cs="Courier New"/>
          <w:sz w:val="28"/>
          <w:szCs w:val="28"/>
        </w:rPr>
        <w:t>Лазалки</w:t>
      </w:r>
      <w:proofErr w:type="spellEnd"/>
      <w:r w:rsidRPr="001D2138">
        <w:rPr>
          <w:rFonts w:ascii="Courier New" w:hAnsi="Courier New" w:cs="Courier New"/>
          <w:sz w:val="28"/>
          <w:szCs w:val="28"/>
        </w:rPr>
        <w:t xml:space="preserve">" – это не просто место для проведения досуга, это настоящий оазис веселья и радости, куда каждый приходит снова и снова, чтобы насладиться волшебством нашего центра </w:t>
      </w:r>
      <w:proofErr w:type="gramStart"/>
      <w:r w:rsidRPr="001D2138">
        <w:rPr>
          <w:rFonts w:ascii="Courier New" w:hAnsi="Courier New" w:cs="Courier New"/>
          <w:sz w:val="28"/>
          <w:szCs w:val="28"/>
        </w:rPr>
        <w:t>развлечений.&lt;</w:t>
      </w:r>
      <w:proofErr w:type="gramEnd"/>
      <w:r w:rsidRPr="001D2138">
        <w:rPr>
          <w:rFonts w:ascii="Courier New" w:hAnsi="Courier New" w:cs="Courier New"/>
          <w:sz w:val="28"/>
          <w:szCs w:val="28"/>
        </w:rPr>
        <w:t>/p&gt;</w:t>
      </w:r>
    </w:p>
    <w:p w14:paraId="12DC7A4C" w14:textId="0287972D" w:rsidR="001D2138" w:rsidRPr="006556DD" w:rsidRDefault="001D2138" w:rsidP="001528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F4C78AC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="</w:t>
      </w:r>
      <w:r w:rsidRPr="001D2138">
        <w:rPr>
          <w:rFonts w:ascii="Courier New" w:hAnsi="Courier New" w:cs="Courier New"/>
          <w:sz w:val="28"/>
          <w:szCs w:val="28"/>
        </w:rPr>
        <w:t>главная</w:t>
      </w:r>
      <w:r w:rsidRPr="006556DD">
        <w:rPr>
          <w:rFonts w:ascii="Courier New" w:hAnsi="Courier New" w:cs="Courier New"/>
          <w:sz w:val="28"/>
          <w:szCs w:val="28"/>
          <w:lang w:val="en-US"/>
        </w:rPr>
        <w:t>.html" class="a"&gt;</w:t>
      </w:r>
    </w:p>
    <w:p w14:paraId="23BE27C4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&lt;div class="arrow"&gt;</w:t>
      </w:r>
    </w:p>
    <w:p w14:paraId="51085668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&lt;span&gt;&lt;/span&gt;</w:t>
      </w:r>
    </w:p>
    <w:p w14:paraId="47E7A335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&lt;span&gt;&lt;/span&gt;</w:t>
      </w:r>
    </w:p>
    <w:p w14:paraId="1C6CF06A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&lt;span&gt;&lt;/span&gt;</w:t>
      </w:r>
    </w:p>
    <w:p w14:paraId="1A4FC2EA" w14:textId="77777777" w:rsidR="001D2138" w:rsidRPr="006556DD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00F54B86" w14:textId="77777777" w:rsidR="001D2138" w:rsidRPr="001D2138" w:rsidRDefault="001D2138" w:rsidP="001D2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r w:rsidRPr="001D2138">
        <w:rPr>
          <w:rFonts w:ascii="Courier New" w:hAnsi="Courier New" w:cs="Courier New"/>
          <w:sz w:val="28"/>
          <w:szCs w:val="28"/>
        </w:rPr>
        <w:t>&lt;/a&gt;</w:t>
      </w:r>
    </w:p>
    <w:p w14:paraId="11E9809D" w14:textId="119A1093" w:rsidR="0030119C" w:rsidRPr="00B6364D" w:rsidRDefault="00E0481B" w:rsidP="00B6364D">
      <w:pPr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EF440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Листинг</w:t>
      </w:r>
      <w:r w:rsidRPr="006556DD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3</w:t>
      </w:r>
      <w:r w:rsidRPr="006556DD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«Наши центры»</w:t>
      </w:r>
    </w:p>
    <w:p w14:paraId="3FDAA8CB" w14:textId="786613DB" w:rsidR="0030119C" w:rsidRPr="005765F7" w:rsidRDefault="0030119C" w:rsidP="0030119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Г</w:t>
      </w:r>
    </w:p>
    <w:p w14:paraId="428A5B26" w14:textId="4D051A6E" w:rsidR="0030119C" w:rsidRPr="00EA2958" w:rsidRDefault="0030119C" w:rsidP="00945470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A29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07B4B9BD" w14:textId="77777777" w:rsidR="00EA2958" w:rsidRPr="00EA2958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proofErr w:type="spellStart"/>
      <w:r w:rsidRPr="00EA2958">
        <w:rPr>
          <w:rFonts w:ascii="Courier New" w:hAnsi="Courier New" w:cs="Courier New"/>
          <w:sz w:val="28"/>
          <w:szCs w:val="28"/>
        </w:rPr>
        <w:t>nav</w:t>
      </w:r>
      <w:proofErr w:type="spellEnd"/>
    </w:p>
    <w:p w14:paraId="3B463990" w14:textId="77777777" w:rsidR="00EA2958" w:rsidRPr="00EA2958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EA2958">
        <w:rPr>
          <w:rFonts w:ascii="Courier New" w:hAnsi="Courier New" w:cs="Courier New"/>
          <w:sz w:val="28"/>
          <w:szCs w:val="28"/>
        </w:rPr>
        <w:t>{</w:t>
      </w:r>
    </w:p>
    <w:p w14:paraId="101B221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EA2958">
        <w:rPr>
          <w:rFonts w:ascii="Courier New" w:hAnsi="Courier New" w:cs="Courier New"/>
          <w:sz w:val="28"/>
          <w:szCs w:val="28"/>
        </w:rPr>
        <w:t xml:space="preserve">    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background-image: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logotip.svg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BF822A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background-attachment: scroll;</w:t>
      </w:r>
    </w:p>
    <w:p w14:paraId="7956270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background-repeat: no-repeat;</w:t>
      </w:r>
    </w:p>
    <w:p w14:paraId="79240098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background-position: left top;</w:t>
      </w:r>
    </w:p>
    <w:p w14:paraId="7537CB5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background-size: 400px;</w:t>
      </w:r>
    </w:p>
    <w:p w14:paraId="787FC54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58BF3EE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BDE151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-link {</w:t>
      </w:r>
    </w:p>
    <w:p w14:paraId="51DBEB0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CD40C9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150px;</w:t>
      </w:r>
    </w:p>
    <w:p w14:paraId="6DF3B44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height: 50px;</w:t>
      </w:r>
    </w:p>
    <w:p w14:paraId="3958D7B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14:paraId="2057ACE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5E908FE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EC778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import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url("https://fonts.googleapis.com/css?family=Poppins:100,200,300,400,500,600,700,800,900");</w:t>
      </w:r>
    </w:p>
    <w:p w14:paraId="0CB2C9F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1F9F01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* {</w:t>
      </w:r>
    </w:p>
    <w:p w14:paraId="2C7CEF3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4FF1B55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06C5E84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box-sizing: border-box;</w:t>
      </w:r>
    </w:p>
    <w:p w14:paraId="716D9FD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font-family: "Poppins", sans-serif;</w:t>
      </w:r>
    </w:p>
    <w:p w14:paraId="159930E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0F6D4D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84FB5F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body {</w:t>
      </w:r>
    </w:p>
    <w:p w14:paraId="75047C4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1rem;</w:t>
      </w:r>
    </w:p>
    <w:p w14:paraId="481F93F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black;</w:t>
      </w:r>
    </w:p>
    <w:p w14:paraId="7E7B659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EF4E79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7465330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span {</w:t>
      </w:r>
    </w:p>
    <w:p w14:paraId="696406C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#7C7ADE;</w:t>
      </w:r>
    </w:p>
    <w:p w14:paraId="3D6431B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7D33EB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E1B115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F75C67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background-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color:lightgrey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4ADCF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70B58C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width: 100%;</w:t>
      </w:r>
    </w:p>
    <w:p w14:paraId="395A9A5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63E0150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top: 0px;</w:t>
      </w:r>
    </w:p>
    <w:p w14:paraId="2694BA4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display: flex;</w:t>
      </w:r>
    </w:p>
    <w:p w14:paraId="32BB7A8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5D5972F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padding: 1rem;</w:t>
      </w:r>
    </w:p>
    <w:p w14:paraId="4B9CAF0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54F42B1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626C38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827597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8A04B7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87C5CF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list-style: none;</w:t>
      </w:r>
    </w:p>
    <w:p w14:paraId="06073AD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gap: 70px;</w:t>
      </w:r>
    </w:p>
    <w:p w14:paraId="5E67F13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49C9E0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768038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{ </w:t>
      </w:r>
    </w:p>
    <w:p w14:paraId="0C5B613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0831F914" w14:textId="4C9B1D72" w:rsidR="00EA2958" w:rsidRPr="006556DD" w:rsidRDefault="00EA2958" w:rsidP="004D65D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padding: 5px 30px 5px 30px;</w:t>
      </w:r>
    </w:p>
    <w:p w14:paraId="002D328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0F8631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33FD975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black;</w:t>
      </w:r>
    </w:p>
    <w:p w14:paraId="22A29DE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53903F1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transition: 0.2s;</w:t>
      </w:r>
    </w:p>
    <w:p w14:paraId="5FD2557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32486F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B5ADDC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a:hover {</w:t>
      </w:r>
    </w:p>
    <w:p w14:paraId="77FA83D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#7C7ADE;</w:t>
      </w:r>
    </w:p>
    <w:p w14:paraId="60A0AE9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55B40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5E8A26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gle-btn {</w:t>
      </w:r>
    </w:p>
    <w:p w14:paraId="28ABEB5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666F535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color: #fff;</w:t>
      </w:r>
    </w:p>
    <w:p w14:paraId="57DD5DC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6262F94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40px;</w:t>
      </w:r>
    </w:p>
    <w:p w14:paraId="0A01E0C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0519E14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background-color: transparent;</w:t>
      </w:r>
    </w:p>
    <w:p w14:paraId="4CE5361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058F88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042592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C62593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406B54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40664EF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2FF1689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B45A45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screen and (max-width: 768px) {</w:t>
      </w:r>
    </w:p>
    <w:p w14:paraId="19BFA99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A7B9CA2" w14:textId="0F6889FB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1334BD5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9502E7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414254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list.hidden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3E6497D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  display: none;</w:t>
      </w:r>
    </w:p>
    <w:p w14:paraId="02F9DD0D" w14:textId="38822372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396AE45" w14:textId="77777777" w:rsidR="00397B2A" w:rsidRPr="006556DD" w:rsidRDefault="00397B2A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6A1F5D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gle-btn {</w:t>
      </w:r>
    </w:p>
    <w:p w14:paraId="4E621DB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6E3A19F0" w14:textId="76A86F72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6C85549" w14:textId="77777777" w:rsidR="00397B2A" w:rsidRPr="006556DD" w:rsidRDefault="00397B2A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601F89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4AB4C37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4A97C82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3BE54DEA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align-items: flex-start;</w:t>
      </w:r>
    </w:p>
    <w:p w14:paraId="5B7EB5A6" w14:textId="3E7CA883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padding: 0.5rem 1rem;</w:t>
      </w:r>
    </w:p>
    <w:p w14:paraId="02D87A11" w14:textId="59F83ABB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2F1FE5D" w14:textId="77777777" w:rsidR="00397B2A" w:rsidRPr="006556DD" w:rsidRDefault="00397B2A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5CFA19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977C9C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138565B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top: 60px;</w:t>
      </w:r>
    </w:p>
    <w:p w14:paraId="7F9BBF58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left: 0;</w:t>
      </w:r>
    </w:p>
    <w:p w14:paraId="15089712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05984A0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3E5BF89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gap: 10px;</w:t>
      </w:r>
    </w:p>
    <w:p w14:paraId="695D2FE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padding-bottom: 10px;</w:t>
      </w:r>
    </w:p>
    <w:p w14:paraId="37033903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background-color: #888686;</w:t>
      </w:r>
    </w:p>
    <w:p w14:paraId="11AEF33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z-index:99999999;  </w:t>
      </w:r>
    </w:p>
    <w:p w14:paraId="1552B42D" w14:textId="50729BFE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7D748D9" w14:textId="77777777" w:rsidR="00A00D88" w:rsidRPr="006556DD" w:rsidRDefault="00A00D8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0D6CD95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B999F8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7F8AB691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078ACA7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72871A5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37D0831B" w14:textId="4802BCB1" w:rsidR="00EA2958" w:rsidRPr="006556DD" w:rsidRDefault="00EA2958" w:rsidP="0039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5426E7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navbar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7095766B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30ECCBE0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07562486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padding: 10px 0; </w:t>
      </w:r>
    </w:p>
    <w:p w14:paraId="0EC3DB7C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AC7DD5F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footer{</w:t>
      </w:r>
      <w:proofErr w:type="gramEnd"/>
    </w:p>
    <w:p w14:paraId="30843744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position: relative; </w:t>
      </w:r>
    </w:p>
    <w:p w14:paraId="5B48F68E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9279109" w14:textId="77777777" w:rsidR="00EA2958" w:rsidRPr="006556DD" w:rsidRDefault="00EA2958" w:rsidP="00E728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35755A" w14:textId="001354F5" w:rsidR="00EA2958" w:rsidRPr="00A06F8C" w:rsidRDefault="00EA2958" w:rsidP="00EA2958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4 – </w:t>
      </w:r>
      <w:r w:rsidRPr="00EF440F">
        <w:rPr>
          <w:rFonts w:ascii="Times New Roman" w:hAnsi="Times New Roman" w:cs="Times New Roman"/>
          <w:bCs/>
          <w:sz w:val="28"/>
          <w:szCs w:val="28"/>
        </w:rPr>
        <w:t>Навигационное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F440F">
        <w:rPr>
          <w:rFonts w:ascii="Times New Roman" w:hAnsi="Times New Roman" w:cs="Times New Roman"/>
          <w:bCs/>
          <w:sz w:val="28"/>
          <w:szCs w:val="28"/>
        </w:rPr>
        <w:t>меню</w:t>
      </w:r>
      <w:r w:rsidR="00E7282A"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E7282A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57D3C540" w14:textId="77777777" w:rsidR="00EA2958" w:rsidRPr="0030119C" w:rsidRDefault="00EA2958" w:rsidP="0030119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CBCD60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footer ul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li:hover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36BC24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var(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--third-color);</w:t>
      </w:r>
    </w:p>
    <w:p w14:paraId="780901D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C97C1F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4F7D65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.title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 </w:t>
      </w:r>
    </w:p>
    <w:p w14:paraId="22E6FD1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var(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--primary-color);</w:t>
      </w:r>
    </w:p>
    <w:p w14:paraId="1287E5E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1.2rem;</w:t>
      </w:r>
    </w:p>
    <w:p w14:paraId="028C59A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font-weight: 700;</w:t>
      </w:r>
    </w:p>
    <w:p w14:paraId="5D589AC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margin-top: 2rem;</w:t>
      </w:r>
    </w:p>
    <w:p w14:paraId="2B37DF0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1rem;</w:t>
      </w:r>
    </w:p>
    <w:p w14:paraId="1974DD2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353E19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info{</w:t>
      </w:r>
      <w:proofErr w:type="gramEnd"/>
    </w:p>
    <w:p w14:paraId="3401B32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0427E1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padding-left: 200px;</w:t>
      </w:r>
    </w:p>
    <w:p w14:paraId="51ECF90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B1B2B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.menus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C5C294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 flex;</w:t>
      </w:r>
    </w:p>
    <w:p w14:paraId="66A7E74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justify-content: center;</w:t>
      </w:r>
    </w:p>
    <w:p w14:paraId="5261476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align-items: center;</w:t>
      </w:r>
    </w:p>
    <w:p w14:paraId="78FCC00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flex-wrap: wrap;</w:t>
      </w:r>
    </w:p>
    <w:p w14:paraId="13600B0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69341B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.bi {</w:t>
      </w:r>
    </w:p>
    <w:p w14:paraId="3A4DCCB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1.5rem;</w:t>
      </w:r>
    </w:p>
    <w:p w14:paraId="55B39F9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 0 0.5rem;</w:t>
      </w:r>
    </w:p>
    <w:p w14:paraId="66FF0BA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var(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--fifth-color);</w:t>
      </w:r>
    </w:p>
    <w:p w14:paraId="616FA3D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12EC7D1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86BD7C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bi:hover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{color: var(--third-color);}</w:t>
      </w:r>
    </w:p>
    <w:p w14:paraId="6D1FFC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:root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F22409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--primary-color: #ffffff;</w:t>
      </w:r>
    </w:p>
    <w:p w14:paraId="6015174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--secondary-color: #333333;</w:t>
      </w:r>
    </w:p>
    <w:p w14:paraId="242BF09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--third-color: #ff36ab;</w:t>
      </w:r>
    </w:p>
    <w:p w14:paraId="44B8AD5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--quarter-color: #e5e2e28b;</w:t>
      </w:r>
    </w:p>
    <w:p w14:paraId="7BDF959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--fifth-color: #888686;</w:t>
      </w:r>
    </w:p>
    <w:p w14:paraId="4B7A7C4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--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img: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IMG_9393.JPG);</w:t>
      </w:r>
    </w:p>
    <w:p w14:paraId="34FF638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499E57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footer{</w:t>
      </w:r>
      <w:proofErr w:type="gramEnd"/>
    </w:p>
    <w:p w14:paraId="5F04111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position: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; </w:t>
      </w:r>
    </w:p>
    <w:p w14:paraId="3A11896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bottom: 0;</w:t>
      </w:r>
    </w:p>
    <w:p w14:paraId="4DD14EF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width: 100%;</w:t>
      </w:r>
    </w:p>
    <w:p w14:paraId="71D05BE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color: #fff;</w:t>
      </w:r>
    </w:p>
    <w:p w14:paraId="6162DA3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background-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color:lightgray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85AC22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display:flex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D73F4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flex-direction: column;</w:t>
      </w:r>
    </w:p>
    <w:p w14:paraId="28A2D9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justify-content: center;</w:t>
      </w:r>
    </w:p>
    <w:p w14:paraId="0A71E25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align-items: center;</w:t>
      </w:r>
    </w:p>
    <w:p w14:paraId="4E052BC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76C40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footer ul {</w:t>
      </w:r>
    </w:p>
    <w:p w14:paraId="4EE655D0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list-style: none;</w:t>
      </w:r>
    </w:p>
    <w:p w14:paraId="7576DC2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 flex;</w:t>
      </w:r>
    </w:p>
    <w:p w14:paraId="6BE800C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flex-direction: column;</w:t>
      </w:r>
    </w:p>
    <w:p w14:paraId="3E73D3CD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7C9127C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30px;</w:t>
      </w:r>
    </w:p>
    <w:p w14:paraId="67AFE1F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margin-left: 30px;</w:t>
      </w:r>
    </w:p>
    <w:p w14:paraId="617DD24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margin-right: 200px;</w:t>
      </w:r>
    </w:p>
    <w:p w14:paraId="32F88AB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EE6CA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footer ul li {</w:t>
      </w:r>
    </w:p>
    <w:p w14:paraId="6CCB9BF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margin:0.3rem 0;</w:t>
      </w:r>
    </w:p>
    <w:p w14:paraId="5A2AFCE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var(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--fifth-color);</w:t>
      </w:r>
    </w:p>
    <w:p w14:paraId="3E35810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cursor:pointer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5A422E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4DC53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377B16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(max-width: 430px) and (max-width: 768px) {</w:t>
      </w:r>
    </w:p>
    <w:p w14:paraId="11DE0F0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lazalki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0EF3E32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font-size: 100px;</w:t>
      </w:r>
    </w:p>
    <w:p w14:paraId="3D5F087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01D3C1C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font-variant: small-caps;</w:t>
      </w:r>
    </w:p>
    <w:p w14:paraId="33BCAF6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margin-bottom: -70px;</w:t>
      </w:r>
    </w:p>
    <w:p w14:paraId="68A1D54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margin-right: -40px;</w:t>
      </w:r>
    </w:p>
    <w:p w14:paraId="238064A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FA337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.about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0387F27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flex-basis: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calc(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61% - 40px);</w:t>
      </w:r>
    </w:p>
    <w:p w14:paraId="116D9F84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358D4E1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font-size: 50px;</w:t>
      </w:r>
    </w:p>
    <w:p w14:paraId="08F9989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margin-left: 60px;</w:t>
      </w:r>
    </w:p>
    <w:p w14:paraId="6A603A63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margin-right: 40px;</w:t>
      </w:r>
    </w:p>
    <w:p w14:paraId="08ACDE2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font-variant: small-caps;</w:t>
      </w:r>
    </w:p>
    <w:p w14:paraId="6AD25C9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338284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C6E6158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14:paraId="71994B3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width: 60px;</w:t>
      </w:r>
    </w:p>
    <w:p w14:paraId="20E7DD3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height: 60px;</w:t>
      </w:r>
    </w:p>
    <w:p w14:paraId="7A1F6006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0B3B17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footer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a{</w:t>
      </w:r>
      <w:proofErr w:type="gramEnd"/>
    </w:p>
    <w:p w14:paraId="28AC735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margin: 30px 100px 30px 10px;</w:t>
      </w:r>
    </w:p>
    <w:p w14:paraId="7AD24252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F4742F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screen and (max-width: 768px) {</w:t>
      </w:r>
    </w:p>
    <w:p w14:paraId="1BDFFAD5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footer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a{</w:t>
      </w:r>
      <w:proofErr w:type="gramEnd"/>
    </w:p>
    <w:p w14:paraId="7AA68AC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margin: 30px 50px 30px 10px;</w:t>
      </w:r>
    </w:p>
    <w:p w14:paraId="6226E67B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0964F5FF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13DEE0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footer ul {</w:t>
      </w:r>
    </w:p>
    <w:p w14:paraId="3FE1A42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list-style: none;</w:t>
      </w:r>
    </w:p>
    <w:p w14:paraId="4E63B16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    display: flex;</w:t>
      </w:r>
    </w:p>
    <w:p w14:paraId="6198BE89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3BD287F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16B7657A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margin-bottom: 30px;</w:t>
      </w:r>
    </w:p>
    <w:p w14:paraId="14BCC321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margin-left: 100px;</w:t>
      </w:r>
    </w:p>
    <w:p w14:paraId="2896793E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margin-right: 100px;</w:t>
      </w:r>
    </w:p>
    <w:p w14:paraId="2FB61877" w14:textId="77777777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E9E2934" w14:textId="2DC32164" w:rsidR="00A06F8C" w:rsidRPr="006556DD" w:rsidRDefault="00A06F8C" w:rsidP="00A06F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D30839F" w14:textId="6C2736FC" w:rsidR="00A21956" w:rsidRPr="00FA62F2" w:rsidRDefault="00A21956" w:rsidP="00A21956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FA62F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1B503A"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Pr="00FA62F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631D02">
        <w:rPr>
          <w:rFonts w:ascii="Times New Roman" w:hAnsi="Times New Roman" w:cs="Times New Roman"/>
          <w:bCs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ooter</w:t>
      </w:r>
      <w:r w:rsidRPr="00FA62F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6A3A19E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mixin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container {</w:t>
      </w:r>
    </w:p>
    <w:p w14:paraId="51FF9E6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</w:t>
      </w:r>
    </w:p>
    <w:p w14:paraId="566CFB8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justify-content: space-between;</w:t>
      </w:r>
    </w:p>
    <w:p w14:paraId="2DFA84FF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border-radius: 10px;</w:t>
      </w:r>
    </w:p>
    <w:p w14:paraId="7ECCF66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padding-top: 80px;</w:t>
      </w:r>
    </w:p>
    <w:p w14:paraId="1815264F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padding-left: 60px;</w:t>
      </w:r>
    </w:p>
    <w:p w14:paraId="7E6B5F5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padding-right: 60px;</w:t>
      </w:r>
    </w:p>
    <w:p w14:paraId="78367B9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padding-bottom: 80px;</w:t>
      </w:r>
    </w:p>
    <w:p w14:paraId="5D30B6D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30E3EFC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 20px 100px 20px 100px;</w:t>
      </w:r>
    </w:p>
    <w:p w14:paraId="3371DD8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4BC3F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container{</w:t>
      </w:r>
      <w:proofErr w:type="gramEnd"/>
    </w:p>
    <w:p w14:paraId="1FAA426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include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container;</w:t>
      </w:r>
    </w:p>
    <w:p w14:paraId="61C281E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DFE208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%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text{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text-align: center;}</w:t>
      </w:r>
    </w:p>
    <w:p w14:paraId="1932E24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%style{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font-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style:bold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;}</w:t>
      </w:r>
    </w:p>
    <w:p w14:paraId="5020057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p{</w:t>
      </w:r>
      <w:proofErr w:type="gramEnd"/>
    </w:p>
    <w:p w14:paraId="777EF5E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5CAD98C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20px;</w:t>
      </w:r>
    </w:p>
    <w:p w14:paraId="0ACB0B1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23px;</w:t>
      </w:r>
    </w:p>
    <w:p w14:paraId="2A757AC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77F3DCB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16729B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DB7B45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.h1{</w:t>
      </w:r>
    </w:p>
    <w:p w14:paraId="1B8E07D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margin-bottom: 30px;</w:t>
      </w:r>
    </w:p>
    <w:p w14:paraId="32CF3FE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margin-top: 100px;</w:t>
      </w:r>
    </w:p>
    <w:p w14:paraId="53D2A23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%text;</w:t>
      </w:r>
    </w:p>
    <w:p w14:paraId="52A5B4A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font-size: 50px;</w:t>
      </w:r>
    </w:p>
    <w:p w14:paraId="3A11407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42E3EDF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font-family: Broadway;</w:t>
      </w:r>
    </w:p>
    <w:p w14:paraId="3D2D5F3F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0ABBC0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$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color:cadetblue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759C8C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A77C7B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{</w:t>
      </w:r>
    </w:p>
    <w:p w14:paraId="2035A06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text-decoration: none;</w:t>
      </w:r>
    </w:p>
    <w:p w14:paraId="44568E7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@extend %style;</w:t>
      </w:r>
    </w:p>
    <w:p w14:paraId="47A4544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font-size: 25px;</w:t>
      </w:r>
    </w:p>
    <w:p w14:paraId="06421AF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color:$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color;</w:t>
      </w:r>
    </w:p>
    <w:p w14:paraId="311109D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5B23E1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5205B84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07C2CD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position: absolute;</w:t>
      </w:r>
    </w:p>
    <w:p w14:paraId="76D0861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padding: 50px 70px 50px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50px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B5590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transform: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-50%, -50%);</w:t>
      </w:r>
    </w:p>
    <w:p w14:paraId="20263E3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transform: rotate(90deg);</w:t>
      </w:r>
    </w:p>
    <w:p w14:paraId="762C719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cursor: pointer;</w:t>
      </w:r>
    </w:p>
    <w:p w14:paraId="220E392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6B410F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14FAE41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mixin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span {</w:t>
      </w:r>
    </w:p>
    <w:p w14:paraId="780D077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display: block;</w:t>
      </w:r>
    </w:p>
    <w:p w14:paraId="26E45A8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width: 30px;</w:t>
      </w:r>
    </w:p>
    <w:p w14:paraId="21713E37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height: 30px;</w:t>
      </w:r>
    </w:p>
    <w:p w14:paraId="106C89A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border-bottom: 5px solid white;</w:t>
      </w:r>
    </w:p>
    <w:p w14:paraId="2EEA15C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border-right: 5px solid white;</w:t>
      </w:r>
    </w:p>
    <w:p w14:paraId="65513C2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transform: rotate(45deg);</w:t>
      </w:r>
    </w:p>
    <w:p w14:paraId="787E1A28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margin: -10px;</w:t>
      </w:r>
    </w:p>
    <w:p w14:paraId="18BE56E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animation: animate 2s infinite;</w:t>
      </w:r>
    </w:p>
    <w:p w14:paraId="5917FABC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7FAE7F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span {@include span;}</w:t>
      </w:r>
    </w:p>
    <w:p w14:paraId="3FA10D1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span:nth-child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(3) {</w:t>
      </w:r>
    </w:p>
    <w:p w14:paraId="20805E4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animation-delay: -0.4s;</w:t>
      </w:r>
    </w:p>
    <w:p w14:paraId="77ADE71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5865B21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6E62E6D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keyframes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animate {</w:t>
      </w:r>
    </w:p>
    <w:p w14:paraId="633DB3F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0% {</w:t>
      </w:r>
    </w:p>
    <w:p w14:paraId="512F0FFB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158501E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transform: rotate(45deg)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-20px, -20px);</w:t>
      </w:r>
    </w:p>
    <w:p w14:paraId="2AA7B09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E2EACB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50% {</w:t>
      </w:r>
    </w:p>
    <w:p w14:paraId="5FA46E6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border-color: #7C7ADE;</w:t>
      </w:r>
    </w:p>
    <w:p w14:paraId="422C266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opacity: 1;</w:t>
      </w:r>
    </w:p>
    <w:p w14:paraId="32C9439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E329DFE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100% {</w:t>
      </w:r>
    </w:p>
    <w:p w14:paraId="26E40493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14903314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transform: rotate(45deg)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20px, 20px);</w:t>
      </w:r>
    </w:p>
    <w:p w14:paraId="7B04382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BEBA26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} </w:t>
      </w:r>
    </w:p>
    <w:p w14:paraId="49C2796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screen and (max-width: 768px) {</w:t>
      </w:r>
    </w:p>
    <w:p w14:paraId="44B9180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BDA83D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container{</w:t>
      </w:r>
      <w:proofErr w:type="gramEnd"/>
    </w:p>
    <w:p w14:paraId="59002EF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RGB(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255, 255, 255,0.5);</w:t>
      </w:r>
    </w:p>
    <w:p w14:paraId="7716702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32D876E2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>  border-radius: 10px;</w:t>
      </w:r>
    </w:p>
    <w:p w14:paraId="35558E4D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padding-top: 30px;</w:t>
      </w:r>
    </w:p>
    <w:p w14:paraId="2E40DD6A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padding-left: 20px;</w:t>
      </w:r>
    </w:p>
    <w:p w14:paraId="097B0341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padding-right: 20px;</w:t>
      </w:r>
    </w:p>
    <w:p w14:paraId="4F387CA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padding-bottom: 30px;</w:t>
      </w:r>
    </w:p>
    <w:p w14:paraId="4511DFD0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20px 10px 20px 10px;</w:t>
      </w:r>
    </w:p>
    <w:p w14:paraId="59C418A9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2F2ED06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C7BF305" w14:textId="77777777" w:rsidR="00FA62F2" w:rsidRPr="006556DD" w:rsidRDefault="00FA62F2" w:rsidP="00FA62F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7BB89BD" w14:textId="3B555453" w:rsidR="00277175" w:rsidRPr="006556DD" w:rsidRDefault="00277175" w:rsidP="00277175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6 – «</w:t>
      </w:r>
      <w:r>
        <w:rPr>
          <w:rFonts w:ascii="Times New Roman" w:hAnsi="Times New Roman" w:cs="Times New Roman"/>
          <w:bCs/>
          <w:sz w:val="28"/>
          <w:szCs w:val="28"/>
        </w:rPr>
        <w:t>Наши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центры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SCSS</w:t>
      </w:r>
    </w:p>
    <w:p w14:paraId="2B889C2C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.container {</w:t>
      </w:r>
    </w:p>
    <w:p w14:paraId="32DC1F9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41B5F63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7CB3ABE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padding-top: 80px;</w:t>
      </w:r>
    </w:p>
    <w:p w14:paraId="13D72D9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padding-left: 60px;</w:t>
      </w:r>
    </w:p>
    <w:p w14:paraId="40FCBDD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padding-right: 60px;</w:t>
      </w:r>
    </w:p>
    <w:p w14:paraId="3B0ACB1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padding-bottom: 80px;</w:t>
      </w:r>
    </w:p>
    <w:p w14:paraId="281E658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312AF2D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20px 100px 20px 100px;</w:t>
      </w:r>
    </w:p>
    <w:p w14:paraId="333A581D" w14:textId="1A0378C4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053278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.h1, p {</w:t>
      </w:r>
    </w:p>
    <w:p w14:paraId="71203B7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20B427D9" w14:textId="123CB266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A696EF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, .h1, p {</w:t>
      </w:r>
    </w:p>
    <w:p w14:paraId="79D40B3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font-style: bold;</w:t>
      </w:r>
    </w:p>
    <w:p w14:paraId="56BE5FD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06FC3D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AB948A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p {</w:t>
      </w:r>
    </w:p>
    <w:p w14:paraId="7124186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10CA534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23px;</w:t>
      </w:r>
    </w:p>
    <w:p w14:paraId="3CE8EB6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E9BEC3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EC1E85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.h1 {</w:t>
      </w:r>
    </w:p>
    <w:p w14:paraId="7FFB8D8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margin-bottom: 30px;</w:t>
      </w:r>
    </w:p>
    <w:p w14:paraId="70713CCC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margin-top: 100px;</w:t>
      </w:r>
    </w:p>
    <w:p w14:paraId="4336465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50px;</w:t>
      </w:r>
    </w:p>
    <w:p w14:paraId="14351E3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font-family: Broadway;</w:t>
      </w:r>
    </w:p>
    <w:p w14:paraId="54D42C8B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BDBC2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0BE8982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5213A5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16C94F8B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font-size: 25px;</w:t>
      </w:r>
    </w:p>
    <w:p w14:paraId="03440331" w14:textId="55CE84FA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cadetblue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;}</w:t>
      </w:r>
    </w:p>
    <w:p w14:paraId="633B149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C90C72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093446A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padding: 50px 70px 50px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50px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86824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-50%, -50%);</w:t>
      </w:r>
    </w:p>
    <w:p w14:paraId="043FC37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transform: rotate(90deg);</w:t>
      </w:r>
    </w:p>
    <w:p w14:paraId="1D39990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70EC5CF2" w14:textId="51068B3A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6B6A866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span {</w:t>
      </w:r>
    </w:p>
    <w:p w14:paraId="18672DE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49585FB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width: 30px;</w:t>
      </w:r>
    </w:p>
    <w:p w14:paraId="5E5BD74D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height: 30px;</w:t>
      </w:r>
    </w:p>
    <w:p w14:paraId="045F823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border-bottom: 5px solid white;</w:t>
      </w:r>
    </w:p>
    <w:p w14:paraId="5F121D6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border-right: 5px solid white;</w:t>
      </w:r>
    </w:p>
    <w:p w14:paraId="54FF4B44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transform: rotate(45deg);</w:t>
      </w:r>
    </w:p>
    <w:p w14:paraId="60F74EC9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margin: -10px;</w:t>
      </w:r>
    </w:p>
    <w:p w14:paraId="74E53181" w14:textId="395F59C4" w:rsidR="0001048C" w:rsidRPr="006556DD" w:rsidRDefault="0001048C" w:rsidP="007B595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animation: animate 2s infinite;</w:t>
      </w:r>
    </w:p>
    <w:p w14:paraId="17A92A0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.arrow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span:nth-child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(3) {</w:t>
      </w:r>
    </w:p>
    <w:p w14:paraId="4FBD6A3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animation-delay: -0.4s;</w:t>
      </w:r>
    </w:p>
    <w:p w14:paraId="30A0918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AFACD5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2A372E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keyframes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animate {</w:t>
      </w:r>
    </w:p>
    <w:p w14:paraId="737B863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0% {</w:t>
      </w:r>
    </w:p>
    <w:p w14:paraId="64D7FF2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opacity: 0;</w:t>
      </w:r>
    </w:p>
    <w:p w14:paraId="4D6591CE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transform: rotate(45deg)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-20px, -20px);</w:t>
      </w:r>
    </w:p>
    <w:p w14:paraId="4C975C9C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5C89F2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50% {</w:t>
      </w:r>
    </w:p>
    <w:p w14:paraId="5C8F0DE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border-color: #7C7ADE;</w:t>
      </w:r>
    </w:p>
    <w:p w14:paraId="7716777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opacity: 1;</w:t>
      </w:r>
    </w:p>
    <w:p w14:paraId="33F1204A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47082A3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100% {</w:t>
      </w:r>
    </w:p>
    <w:p w14:paraId="2B50733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opacity: 0;</w:t>
      </w:r>
    </w:p>
    <w:p w14:paraId="485FFFAF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transform: rotate(45deg)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20px, 20px);</w:t>
      </w:r>
    </w:p>
    <w:p w14:paraId="25E0B11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7F6BB5D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7EA9DE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screen and (max-width: 768px) {</w:t>
      </w:r>
    </w:p>
    <w:p w14:paraId="09475D47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.container {</w:t>
      </w:r>
    </w:p>
    <w:p w14:paraId="11D2260B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RGB(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255, 255, 255, 0.5);</w:t>
      </w:r>
    </w:p>
    <w:p w14:paraId="460A1EC8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14:paraId="0D4BADA2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border-radius: 10px;</w:t>
      </w:r>
    </w:p>
    <w:p w14:paraId="2B50E49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padding-top: 30px;</w:t>
      </w:r>
    </w:p>
    <w:p w14:paraId="595D3171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padding-left: 20px;</w:t>
      </w:r>
    </w:p>
    <w:p w14:paraId="673EA0AD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padding-right: 20px;</w:t>
      </w:r>
    </w:p>
    <w:p w14:paraId="68A70AE0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padding-bottom: 30px;</w:t>
      </w:r>
    </w:p>
    <w:p w14:paraId="6B592125" w14:textId="77777777" w:rsidR="0001048C" w:rsidRPr="006556DD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margin: 20px 10px 20px 10px;</w:t>
      </w:r>
    </w:p>
    <w:p w14:paraId="55596640" w14:textId="77777777" w:rsidR="0001048C" w:rsidRPr="0001048C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01048C">
        <w:rPr>
          <w:rFonts w:ascii="Courier New" w:hAnsi="Courier New" w:cs="Courier New"/>
          <w:sz w:val="28"/>
          <w:szCs w:val="28"/>
        </w:rPr>
        <w:t>}</w:t>
      </w:r>
    </w:p>
    <w:p w14:paraId="61B48EF9" w14:textId="77777777" w:rsidR="0001048C" w:rsidRPr="0001048C" w:rsidRDefault="0001048C" w:rsidP="000104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01048C">
        <w:rPr>
          <w:rFonts w:ascii="Courier New" w:hAnsi="Courier New" w:cs="Courier New"/>
          <w:sz w:val="28"/>
          <w:szCs w:val="28"/>
        </w:rPr>
        <w:t>}</w:t>
      </w:r>
    </w:p>
    <w:p w14:paraId="119FDB0B" w14:textId="7EB90C1B" w:rsidR="000E5E2C" w:rsidRPr="009307EF" w:rsidRDefault="0001048C" w:rsidP="009307EF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 xml:space="preserve">«Наши центры»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17A079D4" w14:textId="23C32CF1" w:rsidR="009617E0" w:rsidRPr="005765F7" w:rsidRDefault="009617E0" w:rsidP="009617E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Д</w:t>
      </w:r>
    </w:p>
    <w:p w14:paraId="026E6BC6" w14:textId="349896A5" w:rsidR="009617E0" w:rsidRPr="006556DD" w:rsidRDefault="009617E0" w:rsidP="00945470">
      <w:pPr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6556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0388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503888" w:rsidRPr="006556D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503888">
        <w:rPr>
          <w:rFonts w:ascii="Times New Roman" w:hAnsi="Times New Roman" w:cs="Times New Roman"/>
          <w:sz w:val="28"/>
          <w:szCs w:val="28"/>
        </w:rPr>
        <w:t>файлов</w:t>
      </w:r>
    </w:p>
    <w:p w14:paraId="25F94965" w14:textId="77777777" w:rsidR="00B979CE" w:rsidRPr="006556DD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&lt;?xml version="1.0" encoding="UTF-8"?&gt;</w:t>
      </w:r>
    </w:p>
    <w:p w14:paraId="67817CE2" w14:textId="77777777" w:rsidR="00B979CE" w:rsidRPr="006556DD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6DA0D818" w14:textId="77777777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B979CE">
        <w:rPr>
          <w:rFonts w:ascii="Courier New" w:hAnsi="Courier New" w:cs="Courier New"/>
          <w:sz w:val="28"/>
          <w:szCs w:val="28"/>
        </w:rPr>
        <w:t>brends</w:t>
      </w:r>
      <w:proofErr w:type="spellEnd"/>
      <w:r w:rsidRPr="00B979CE">
        <w:rPr>
          <w:rFonts w:ascii="Courier New" w:hAnsi="Courier New" w:cs="Courier New"/>
          <w:sz w:val="28"/>
          <w:szCs w:val="28"/>
        </w:rPr>
        <w:t>&gt;</w:t>
      </w:r>
    </w:p>
    <w:p w14:paraId="4E8F036F" w14:textId="77777777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 xml:space="preserve">    г. Минск, ул. </w:t>
      </w:r>
      <w:proofErr w:type="spellStart"/>
      <w:r w:rsidRPr="00B979CE">
        <w:rPr>
          <w:rFonts w:ascii="Courier New" w:hAnsi="Courier New" w:cs="Courier New"/>
          <w:sz w:val="28"/>
          <w:szCs w:val="28"/>
        </w:rPr>
        <w:t>Красника</w:t>
      </w:r>
      <w:proofErr w:type="spellEnd"/>
    </w:p>
    <w:p w14:paraId="5F8396C2" w14:textId="154762B3" w:rsidR="00B979CE" w:rsidRPr="00B979CE" w:rsidRDefault="00183919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</w:t>
      </w:r>
      <w:r w:rsidR="00B979CE" w:rsidRPr="00B979CE">
        <w:rPr>
          <w:rFonts w:ascii="Courier New" w:hAnsi="Courier New" w:cs="Courier New"/>
          <w:sz w:val="28"/>
          <w:szCs w:val="28"/>
        </w:rPr>
        <w:t>тел.: +375(33)456-78-14</w:t>
      </w:r>
    </w:p>
    <w:p w14:paraId="563B7DB9" w14:textId="77777777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    ежедневно с 10:00 до 22:00</w:t>
      </w:r>
    </w:p>
    <w:p w14:paraId="4352F59A" w14:textId="598AA3F1" w:rsidR="00B979CE" w:rsidRPr="00B979CE" w:rsidRDefault="00183919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</w:t>
      </w:r>
      <w:r w:rsidR="00B979CE" w:rsidRPr="00B979CE">
        <w:rPr>
          <w:rFonts w:ascii="Courier New" w:hAnsi="Courier New" w:cs="Courier New"/>
          <w:sz w:val="28"/>
          <w:szCs w:val="28"/>
        </w:rPr>
        <w:t>суббота с 13:00 до 22:00</w:t>
      </w:r>
    </w:p>
    <w:p w14:paraId="2DF69666" w14:textId="24F493E4" w:rsidR="00B979CE" w:rsidRPr="00B979CE" w:rsidRDefault="00B979CE" w:rsidP="00B979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B979CE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B979CE">
        <w:rPr>
          <w:rFonts w:ascii="Courier New" w:hAnsi="Courier New" w:cs="Courier New"/>
          <w:sz w:val="28"/>
          <w:szCs w:val="28"/>
        </w:rPr>
        <w:t>brends</w:t>
      </w:r>
      <w:proofErr w:type="spellEnd"/>
      <w:r w:rsidRPr="00B979CE">
        <w:rPr>
          <w:rFonts w:ascii="Courier New" w:hAnsi="Courier New" w:cs="Courier New"/>
          <w:sz w:val="28"/>
          <w:szCs w:val="28"/>
        </w:rPr>
        <w:t>&gt;</w:t>
      </w:r>
    </w:p>
    <w:p w14:paraId="65D19B31" w14:textId="77777777" w:rsidR="00C25081" w:rsidRPr="00EF440F" w:rsidRDefault="00AE6AD5" w:rsidP="00C25081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C6435" w:rsidRPr="00C25081">
        <w:rPr>
          <w:rFonts w:ascii="Times New Roman" w:hAnsi="Times New Roman" w:cs="Times New Roman"/>
          <w:bCs/>
          <w:sz w:val="28"/>
          <w:szCs w:val="28"/>
        </w:rPr>
        <w:t>8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25081" w:rsidRPr="00EF440F">
        <w:rPr>
          <w:rFonts w:ascii="Times New Roman" w:hAnsi="Times New Roman" w:cs="Times New Roman"/>
          <w:sz w:val="28"/>
          <w:szCs w:val="28"/>
        </w:rPr>
        <w:t xml:space="preserve">Хранение данных в формате </w:t>
      </w:r>
      <w:r w:rsidR="00C25081" w:rsidRPr="00EF440F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2D35675E" w14:textId="353B8596" w:rsidR="00AE6AD5" w:rsidRPr="0001048C" w:rsidRDefault="00AE6AD5" w:rsidP="00AE6AD5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4CB4FBF" w14:textId="77777777" w:rsidR="00AE6AD5" w:rsidRDefault="00AE6AD5" w:rsidP="00AE6AD5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5CD815FA" w14:textId="77777777" w:rsidR="00B979CE" w:rsidRPr="00503888" w:rsidRDefault="00B979CE" w:rsidP="009617E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E41C82A" w14:textId="69D1DF7C" w:rsidR="0030119C" w:rsidRDefault="0030119C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33777E1A" w14:textId="0A2D6E0F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0BE3FB49" w14:textId="442BDE16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1F3BF2B" w14:textId="5EF9B1E8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C2AF097" w14:textId="065CAC7F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C523D3C" w14:textId="6A03EA01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333525F2" w14:textId="18FD78E0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4F12F98C" w14:textId="25FC5756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CAF5229" w14:textId="4CEFD984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8788900" w14:textId="332C9BFE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16934B1" w14:textId="4C1746D6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34056618" w14:textId="4E2A8534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044F79A" w14:textId="00DBB560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07C9E2F8" w14:textId="6714F552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A143D18" w14:textId="65788BE5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C9BC9A6" w14:textId="5F93D000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449F8304" w14:textId="36720353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64658B5" w14:textId="33C60A65" w:rsidR="00E34630" w:rsidRDefault="00E34630" w:rsidP="00DA41EC">
      <w:pPr>
        <w:rPr>
          <w:rFonts w:ascii="Courier New" w:hAnsi="Courier New" w:cs="Courier New"/>
          <w:sz w:val="28"/>
          <w:szCs w:val="28"/>
        </w:rPr>
      </w:pPr>
    </w:p>
    <w:p w14:paraId="5A192B01" w14:textId="66BE44EB" w:rsidR="00E34630" w:rsidRPr="005765F7" w:rsidRDefault="00E34630" w:rsidP="00E3463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Е</w:t>
      </w:r>
    </w:p>
    <w:p w14:paraId="1293A0A2" w14:textId="52BF83E8" w:rsidR="00E34630" w:rsidRDefault="00E34630" w:rsidP="00162389">
      <w:pPr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tbl>
      <w:tblPr>
        <w:tblW w:w="0" w:type="auto"/>
        <w:tblCellSpacing w:w="15" w:type="dxa"/>
        <w:tblInd w:w="-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"/>
        <w:gridCol w:w="10219"/>
      </w:tblGrid>
      <w:tr w:rsidR="007B6AA7" w:rsidRPr="007B6AA7" w14:paraId="60E8DDD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C201E4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5736806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svg</w:t>
            </w:r>
            <w:proofErr w:type="spellEnd"/>
          </w:p>
        </w:tc>
      </w:tr>
      <w:tr w:rsidR="007B6AA7" w:rsidRPr="007B6AA7" w14:paraId="1C54E1A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094371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1120BA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="180.00101mm"</w:t>
            </w:r>
          </w:p>
        </w:tc>
      </w:tr>
      <w:tr w:rsidR="007B6AA7" w:rsidRPr="007B6AA7" w14:paraId="24A8BA3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F61860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B609E6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="300.00101mm"</w:t>
            </w:r>
          </w:p>
        </w:tc>
      </w:tr>
      <w:tr w:rsidR="007B6AA7" w:rsidRPr="007B6AA7" w14:paraId="0906C0E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FDAF8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A444B3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="35 11 265.71579 502.0226"</w:t>
            </w:r>
          </w:p>
        </w:tc>
      </w:tr>
      <w:tr w:rsidR="007B6AA7" w:rsidRPr="007B6AA7" w14:paraId="1C529CD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323D0D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00F76E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version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="1.1"</w:t>
            </w:r>
          </w:p>
        </w:tc>
      </w:tr>
      <w:tr w:rsidR="007B6AA7" w:rsidRPr="007B6AA7" w14:paraId="71DCFD7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856F0A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A5AA0F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="svg1"</w:t>
            </w:r>
          </w:p>
        </w:tc>
      </w:tr>
      <w:tr w:rsidR="007B6AA7" w:rsidRPr="007B6AA7" w14:paraId="4C0C6A6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5F495B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321A03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sodipodi:docname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logotip.svg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6A53DB9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35A8DA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3F99E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inkscape:version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 xml:space="preserve">="1.3.2 (091e20e, 2023-11-25, 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custom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)"</w:t>
            </w:r>
          </w:p>
        </w:tc>
      </w:tr>
      <w:tr w:rsidR="007B6AA7" w:rsidRPr="007B6AA7" w14:paraId="662FC40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E1B3D3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608444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xmlns:inkscape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="http://www.inkscape.org/namespaces/inkscape"</w:t>
            </w:r>
          </w:p>
        </w:tc>
      </w:tr>
      <w:tr w:rsidR="007B6AA7" w:rsidRPr="007B6AA7" w14:paraId="234C6B1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17F82B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3C6F90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xmlns:sodipodi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="http://sodipodi.sourceforge.net/DTD/sodipodi-0.dtd"</w:t>
            </w:r>
          </w:p>
        </w:tc>
      </w:tr>
      <w:tr w:rsidR="007B6AA7" w:rsidRPr="007B6AA7" w14:paraId="4C6F5F1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5B6351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A2083D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xmlns:xlink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="http://www.w3.org/1999/xlink"</w:t>
            </w:r>
          </w:p>
        </w:tc>
      </w:tr>
      <w:tr w:rsidR="007B6AA7" w:rsidRPr="007B6AA7" w14:paraId="0E04090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7A0035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0AD28D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="http://www.w3.org/2000/svg"</w:t>
            </w:r>
          </w:p>
        </w:tc>
      </w:tr>
      <w:tr w:rsidR="007B6AA7" w:rsidRPr="007B6AA7" w14:paraId="0632A15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BDB64B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AB328D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xmlns:svg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="http://www.w3.org/2000/svg"&gt;</w:t>
            </w:r>
          </w:p>
        </w:tc>
      </w:tr>
      <w:tr w:rsidR="007B6AA7" w:rsidRPr="007B6AA7" w14:paraId="7E68516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F653DC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00090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sodipodi:namedview</w:t>
            </w:r>
            <w:proofErr w:type="spellEnd"/>
            <w:proofErr w:type="gramEnd"/>
          </w:p>
        </w:tc>
      </w:tr>
      <w:tr w:rsidR="007B6AA7" w:rsidRPr="007B6AA7" w14:paraId="4F9EBFE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07A4C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74A11E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="namedview1"</w:t>
            </w:r>
          </w:p>
        </w:tc>
      </w:tr>
      <w:tr w:rsidR="007B6AA7" w:rsidRPr="007B6AA7" w14:paraId="5ED3EE1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835466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EDBBC4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pagecolor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="#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ffffff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6ED2832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6144C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597E2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bordercolor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="#000000"</w:t>
            </w:r>
          </w:p>
        </w:tc>
      </w:tr>
      <w:tr w:rsidR="007B6AA7" w:rsidRPr="007B6AA7" w14:paraId="0CC9B3A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CFEA32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C5A7F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borderopacity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="0.25"</w:t>
            </w:r>
          </w:p>
        </w:tc>
      </w:tr>
      <w:tr w:rsidR="007B6AA7" w:rsidRPr="007B6AA7" w14:paraId="3619EED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0FDF08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900286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inkscape:showpageshadow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="2"</w:t>
            </w:r>
          </w:p>
        </w:tc>
      </w:tr>
      <w:tr w:rsidR="007B6AA7" w:rsidRPr="007B6AA7" w14:paraId="7ABA1D2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BEBE97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468921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inkscape:pageopacity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="0.0"</w:t>
            </w:r>
          </w:p>
        </w:tc>
      </w:tr>
      <w:tr w:rsidR="007B6AA7" w:rsidRPr="007B6AA7" w14:paraId="1ECFA4C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0FC567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B8E57E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inkscape:pagecheckerboard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="0"</w:t>
            </w:r>
          </w:p>
        </w:tc>
      </w:tr>
      <w:tr w:rsidR="007B6AA7" w:rsidRPr="007B6AA7" w14:paraId="60C4C49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EF1D21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E15AE1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inkscape:deskcolor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="#d1d1d1"</w:t>
            </w:r>
          </w:p>
        </w:tc>
      </w:tr>
      <w:tr w:rsidR="007B6AA7" w:rsidRPr="007B6AA7" w14:paraId="510E6A4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B6574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93E2B4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inkscape:document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-units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mm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41E3B82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110F85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3132E4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inkscape:zoom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="0.39249606"</w:t>
            </w:r>
          </w:p>
        </w:tc>
      </w:tr>
      <w:tr w:rsidR="007B6AA7" w:rsidRPr="007B6AA7" w14:paraId="10D0047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81D9AB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C669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="225.47997"</w:t>
            </w:r>
          </w:p>
        </w:tc>
      </w:tr>
      <w:tr w:rsidR="007B6AA7" w:rsidRPr="007B6AA7" w14:paraId="25F6FC9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747DFB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5E267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="292.99657"</w:t>
            </w:r>
          </w:p>
        </w:tc>
      </w:tr>
      <w:tr w:rsidR="007B6AA7" w:rsidRPr="007B6AA7" w14:paraId="00E6F61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F45511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450BE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-width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="1427"</w:t>
            </w:r>
          </w:p>
        </w:tc>
      </w:tr>
      <w:tr w:rsidR="007B6AA7" w:rsidRPr="007B6AA7" w14:paraId="2160452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7A869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289892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-height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="474"</w:t>
            </w:r>
          </w:p>
        </w:tc>
      </w:tr>
      <w:tr w:rsidR="007B6AA7" w:rsidRPr="007B6AA7" w14:paraId="0E48D03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54915C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FD5206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="-15"</w:t>
            </w:r>
          </w:p>
        </w:tc>
      </w:tr>
      <w:tr w:rsidR="007B6AA7" w:rsidRPr="007B6AA7" w14:paraId="1FAAB62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A6945D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3A9443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="212"</w:t>
            </w:r>
          </w:p>
        </w:tc>
      </w:tr>
      <w:tr w:rsidR="007B6AA7" w:rsidRPr="007B6AA7" w14:paraId="00AEBC1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31B4E5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999145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inkscape:window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-maximized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="0"</w:t>
            </w:r>
          </w:p>
        </w:tc>
      </w:tr>
      <w:tr w:rsidR="007B6AA7" w:rsidRPr="007B6AA7" w14:paraId="410F187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73119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7636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inkscape:current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-layer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="layer1"</w:t>
            </w:r>
          </w:p>
        </w:tc>
      </w:tr>
      <w:tr w:rsidR="007B6AA7" w:rsidRPr="007B6AA7" w14:paraId="34EEE6C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B2A994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C46D89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showguides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true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6556DD" w14:paraId="232DB3F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C1736C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19E5B9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inkscape:clip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-to-page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="false"</w:t>
            </w:r>
          </w:p>
        </w:tc>
      </w:tr>
      <w:tr w:rsidR="007B6AA7" w:rsidRPr="007B6AA7" w14:paraId="7110334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5EA07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83FC25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shape-rendering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auto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2E37418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58C7EF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9F0995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labelstyle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default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 /&gt;</w:t>
            </w:r>
          </w:p>
        </w:tc>
      </w:tr>
      <w:tr w:rsidR="007B6AA7" w:rsidRPr="007B6AA7" w14:paraId="3FD0013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8D97DE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ABF168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defs</w:t>
            </w:r>
            <w:proofErr w:type="spellEnd"/>
          </w:p>
        </w:tc>
      </w:tr>
      <w:tr w:rsidR="007B6AA7" w:rsidRPr="007B6AA7" w14:paraId="41EA3A2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9CAD84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5D89C1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="defs1"&gt;</w:t>
            </w:r>
          </w:p>
        </w:tc>
      </w:tr>
      <w:tr w:rsidR="007B6AA7" w:rsidRPr="007B6AA7" w14:paraId="66C55BD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1C61C1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831BA5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linearGradient</w:t>
            </w:r>
            <w:proofErr w:type="spellEnd"/>
          </w:p>
        </w:tc>
      </w:tr>
      <w:tr w:rsidR="007B6AA7" w:rsidRPr="007B6AA7" w14:paraId="1E833CD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C620E1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8C37C4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="linearGradient1479"</w:t>
            </w:r>
          </w:p>
        </w:tc>
      </w:tr>
      <w:tr w:rsidR="007B6AA7" w:rsidRPr="007B6AA7" w14:paraId="063E5BE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C1821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9A83D2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inkscape:collect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always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</w:tc>
      </w:tr>
      <w:tr w:rsidR="007B6AA7" w:rsidRPr="007B6AA7" w14:paraId="5193BAB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15988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DF74E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stop</w:t>
            </w:r>
            <w:proofErr w:type="spellEnd"/>
          </w:p>
        </w:tc>
      </w:tr>
      <w:tr w:rsidR="007B6AA7" w:rsidRPr="006556DD" w14:paraId="53EB7DC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7017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643038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color:#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000000;stop-opacity:1;"</w:t>
            </w:r>
          </w:p>
        </w:tc>
      </w:tr>
      <w:tr w:rsidR="007B6AA7" w:rsidRPr="007B6AA7" w14:paraId="0C2614A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45216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531FF5D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offset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="0.51059324"</w:t>
            </w:r>
          </w:p>
        </w:tc>
      </w:tr>
      <w:tr w:rsidR="007B6AA7" w:rsidRPr="007B6AA7" w14:paraId="55745A2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F296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48535F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="stop1479" /&gt;</w:t>
            </w:r>
          </w:p>
        </w:tc>
      </w:tr>
      <w:tr w:rsidR="007B6AA7" w:rsidRPr="007B6AA7" w14:paraId="01A6F5A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B2D1E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2B2E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stop</w:t>
            </w:r>
            <w:proofErr w:type="spellEnd"/>
          </w:p>
        </w:tc>
      </w:tr>
      <w:tr w:rsidR="007B6AA7" w:rsidRPr="006556DD" w14:paraId="504B6AE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D2AD43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1D40C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color:#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7d7d7d;stop-opacity:0;"</w:t>
            </w:r>
          </w:p>
        </w:tc>
      </w:tr>
      <w:tr w:rsidR="007B6AA7" w:rsidRPr="007B6AA7" w14:paraId="62CCE96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8514B4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1C1CC7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offset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="1"</w:t>
            </w:r>
          </w:p>
        </w:tc>
      </w:tr>
      <w:tr w:rsidR="007B6AA7" w:rsidRPr="007B6AA7" w14:paraId="74CEA03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2248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04D69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="stop1480" /&gt;</w:t>
            </w:r>
          </w:p>
        </w:tc>
      </w:tr>
      <w:tr w:rsidR="007B6AA7" w:rsidRPr="007B6AA7" w14:paraId="3F228BA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5E562F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C12FA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linearGradient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47023BE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B54416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A5D43E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linearGradient</w:t>
            </w:r>
            <w:proofErr w:type="spellEnd"/>
          </w:p>
        </w:tc>
      </w:tr>
      <w:tr w:rsidR="007B6AA7" w:rsidRPr="007B6AA7" w14:paraId="2C62C7F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BC0B7A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B51637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="linearGradient1476"</w:t>
            </w:r>
          </w:p>
        </w:tc>
      </w:tr>
      <w:tr w:rsidR="007B6AA7" w:rsidRPr="007B6AA7" w14:paraId="0F01AA7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49E3DD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5B795F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inkscape:swatch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gradient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</w:tc>
      </w:tr>
      <w:tr w:rsidR="007B6AA7" w:rsidRPr="007B6AA7" w14:paraId="2040F59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DF5100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D7518B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stop</w:t>
            </w:r>
            <w:proofErr w:type="spellEnd"/>
          </w:p>
        </w:tc>
      </w:tr>
      <w:tr w:rsidR="007B6AA7" w:rsidRPr="006556DD" w14:paraId="778E66D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1ACA5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9D265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color:#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3e3e3e;stop-opacity:1;"</w:t>
            </w:r>
          </w:p>
        </w:tc>
      </w:tr>
      <w:tr w:rsidR="007B6AA7" w:rsidRPr="007B6AA7" w14:paraId="4C275C4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D0BAAF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33AB429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offset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="0"</w:t>
            </w:r>
          </w:p>
        </w:tc>
      </w:tr>
      <w:tr w:rsidR="007B6AA7" w:rsidRPr="007B6AA7" w14:paraId="373AF5D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D0CB29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B2C22A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="stop1477" /&gt;</w:t>
            </w:r>
          </w:p>
        </w:tc>
      </w:tr>
      <w:tr w:rsidR="007B6AA7" w:rsidRPr="007B6AA7" w14:paraId="6E6B2B2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F59B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85E8D9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stop</w:t>
            </w:r>
            <w:proofErr w:type="spellEnd"/>
          </w:p>
        </w:tc>
      </w:tr>
      <w:tr w:rsidR="007B6AA7" w:rsidRPr="006556DD" w14:paraId="5787314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062773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C83635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style="stop-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color:#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000000;stop-opacity:0;"</w:t>
            </w:r>
          </w:p>
        </w:tc>
      </w:tr>
      <w:tr w:rsidR="007B6AA7" w:rsidRPr="007B6AA7" w14:paraId="157A7EC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87AA35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13D9616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offset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="1"</w:t>
            </w:r>
          </w:p>
        </w:tc>
      </w:tr>
      <w:tr w:rsidR="007B6AA7" w:rsidRPr="007B6AA7" w14:paraId="710C169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75DF0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9E353A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="stop1478" /&gt;</w:t>
            </w:r>
          </w:p>
        </w:tc>
      </w:tr>
      <w:tr w:rsidR="007B6AA7" w:rsidRPr="007B6AA7" w14:paraId="1611953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CC57A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54C958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linearGradient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0956C4D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B954C5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99EBA1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rect</w:t>
            </w:r>
            <w:proofErr w:type="spellEnd"/>
          </w:p>
        </w:tc>
      </w:tr>
      <w:tr w:rsidR="007B6AA7" w:rsidRPr="007B6AA7" w14:paraId="3D33F2B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0C9A7C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336179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x="80.446754"</w:t>
            </w:r>
          </w:p>
        </w:tc>
      </w:tr>
      <w:tr w:rsidR="007B6AA7" w:rsidRPr="007B6AA7" w14:paraId="7D36B68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F24D4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8BD35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y="72.737274"</w:t>
            </w:r>
          </w:p>
        </w:tc>
      </w:tr>
      <w:tr w:rsidR="007B6AA7" w:rsidRPr="007B6AA7" w14:paraId="3161C22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05F6D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ADAA7B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="114.30143"</w:t>
            </w:r>
          </w:p>
        </w:tc>
      </w:tr>
      <w:tr w:rsidR="007B6AA7" w:rsidRPr="007B6AA7" w14:paraId="0C89FB1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E61E02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BE21D4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="43.910519"</w:t>
            </w:r>
          </w:p>
        </w:tc>
      </w:tr>
      <w:tr w:rsidR="007B6AA7" w:rsidRPr="007B6AA7" w14:paraId="7DABAD8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4729A7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B9BA8E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="rect1470" /&gt;</w:t>
            </w:r>
          </w:p>
        </w:tc>
      </w:tr>
      <w:tr w:rsidR="007B6AA7" w:rsidRPr="007B6AA7" w14:paraId="0A62962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E2D582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C9AD17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inkscape:perspective</w:t>
            </w:r>
            <w:proofErr w:type="spellEnd"/>
            <w:proofErr w:type="gramEnd"/>
          </w:p>
        </w:tc>
      </w:tr>
      <w:tr w:rsidR="007B6AA7" w:rsidRPr="007B6AA7" w14:paraId="0A5197F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271A6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E2DB3A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sodipodi:type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="inkscape:persp3d"</w:t>
            </w:r>
          </w:p>
        </w:tc>
      </w:tr>
      <w:tr w:rsidR="007B6AA7" w:rsidRPr="007B6AA7" w14:paraId="7EA6966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3E983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7637C5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inkscape:vp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_x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: 153.52204 : 1"</w:t>
            </w:r>
          </w:p>
        </w:tc>
      </w:tr>
      <w:tr w:rsidR="007B6AA7" w:rsidRPr="007B6AA7" w14:paraId="59A1BC5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E419F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4C44BE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inkscape:vp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_y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: 1000.0018 : 0"</w:t>
            </w:r>
          </w:p>
        </w:tc>
      </w:tr>
      <w:tr w:rsidR="007B6AA7" w:rsidRPr="007B6AA7" w14:paraId="58A8113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CC2DE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E5458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inkscape:vp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_z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="210.00004 : 153.52204 : 1"</w:t>
            </w:r>
          </w:p>
        </w:tc>
      </w:tr>
      <w:tr w:rsidR="007B6AA7" w:rsidRPr="007B6AA7" w14:paraId="77C4DC6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2AA7E3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1BA00F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inkscape:persp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3d-origin="105.00003 : 104.02204 : 1"</w:t>
            </w:r>
          </w:p>
        </w:tc>
      </w:tr>
      <w:tr w:rsidR="007B6AA7" w:rsidRPr="007B6AA7" w14:paraId="7A4900E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4823D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89514B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="perspective6" /&gt;</w:t>
            </w:r>
          </w:p>
        </w:tc>
      </w:tr>
      <w:tr w:rsidR="007B6AA7" w:rsidRPr="007B6AA7" w14:paraId="2424D00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DB590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97E7A4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</w:p>
        </w:tc>
      </w:tr>
      <w:tr w:rsidR="007B6AA7" w:rsidRPr="007B6AA7" w14:paraId="5DD6362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34E64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78440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playground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6DE5A04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DE7604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066AC1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0 530.95203 338.54059"&gt;</w:t>
            </w:r>
          </w:p>
        </w:tc>
      </w:tr>
      <w:tr w:rsidR="007B6AA7" w:rsidRPr="007B6AA7" w14:paraId="38FF7D1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D4302D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ED192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</w:p>
        </w:tc>
      </w:tr>
      <w:tr w:rsidR="007B6AA7" w:rsidRPr="007B6AA7" w14:paraId="46D3A15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C6EF57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7CC61E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="title11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Playground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1DA2AA0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FE0A38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7EF2D1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6556DD" w14:paraId="0C49176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4615E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679088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d="M 132.52314,6.6797728e-4 C 117.61826,0.06096798 103.59702,7.151608 96.111027,19.242858 c -11.43212,18.41534 -4.66661,43.57978 17.099613,55.5586 21.76406,11.97762 48.34468,5.17474 59.75195,-13.25 0.002,-0.002 0.005,-0.004 0.006,-0.006 0.001,-0.002 0.003,-0.004 0.004,-0.006 11.42725,-18.41484 4.65469,-43.57902 -17.10937,-55.55664 h -0.002 C 148.37984,1.865508 140.33064,-0.03120202 132.52333,3.8797728e-4 Z M 463.60126,67.207708 c -24.84002,0.0619 -42.85151,18.88762 -41.6582,40.529292 1.2e-4,0.002 -3e-5,0.006 0,0.008 1.6e-4,0.002 -7e-5,0.006 0,0.008 1.17104,21.64076 21.23029,40.36661 46.07031,40.30469 24.84249,-0.0619 42.84775,-18.89267 41.65039,-40.53711 -1.17099,-21.640752 -21.22253,-40.374452 -46.0625,-40.312502 z m -364.91797,2.66406 c -2.85463,-0.16877 -5.99067,1.05071 -9.40234,3.0918 -3.89904,2.33269 -8.18919,5.83215 -12.73633,10.12109 -9.094269,8.57788 -19.19464,20.328442 -28.64844,32.207032 -10.403889,13.07233 -19.907242,26.14758 -26.455078,35.40039 l -0.597656,-0.11719 a 17.263886,17.263886 0 0 0 -3.425781,-0.375 17.263886,17.263886 0 0 0 -3.25586,34.2461 l 66.503902,13.12109 c -7.764686,10.80282 -19.309153,26.65214 -30.187496,40.56445 -2.974629,3.80419 -4.317277,7.65262 -4.21289,11.10938 0.104282,3.45672 1.716406,6.45544 4.25,8.27734 5.067209,3.6438 13.445914,2.77456 21.453125,-4.87109 17.880341,-17.07292 34.656054,-36.16405 44.650394,-47.98633 l 141.5332,27.92383 -46.58008,97.83594 h 107.79102 l -45.0625,-94.64844 128.59961,25.37305 c 3.12815,15.23234 8.62529,39.58607 15.99609,62.74609 3.35807,10.55152 10.29281,15.33497 16.48633,14.57031 3.09675,-0.38234 5.94973,-2.2399 7.69922,-5.22265 1.7496,-2.98273 2.41604,-7.00209 1.63086,-11.76758 -3.11781,-18.92384 -5.88351,-40.5932 -7.46094,-53.54883 l 72.83985,14.37109 a 17.263886,17.263886 0 1 0 6.68164,-33.87109 l -6.04493,-1.19336 c -1.23974,-9.60963 -2.85042,-20.87998 -4.83203,-</w:t>
            </w: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32.29492 -2.59695,-14.95972 -5.81892,-30.11659 -9.68359,-42.00781 -1.93235,-5.94561 -4.02025,-11.07402 -6.32227,-14.99219 -2.30204,-3.91816 -4.80227,-6.72286 -7.90039,-7.66602 -3.23165,-0.98383 -6.90096,0.0874 -10.73828,2.32422 -3.83732,2.23689 -7.95506,5.7006 -12.26367,10 -8.61719,8.59877 -17.98172,20.55445 -26.6875,32.70117 -8.24416,11.50269 -15.82605,23.09433 -21.58984,32.20118 L 125.32978,171.19013 c -0.69205,-10.64392 -1.76692,-24.0929 -3.44141,-37.80274 -1.81205,-14.83592 -4.29439,-29.82141 -7.73047,-41.501952 -1.71805,-5.84029 -3.66907,-10.85761 -5.96289,-14.66211 -2.29383,-3.80447 -4.99747,-6.50339 -8.304693,-7.1914 -0.39632,-0.0825 -0.79922,-0.13605 -1.20703,-0.16016 z"</w:t>
            </w:r>
          </w:p>
        </w:tc>
      </w:tr>
      <w:tr w:rsidR="007B6AA7" w:rsidRPr="007B6AA7" w14:paraId="2EF7A3D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13CDF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71D261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="path12" /&gt;</w:t>
            </w:r>
          </w:p>
        </w:tc>
      </w:tr>
      <w:tr w:rsidR="007B6AA7" w:rsidRPr="007B6AA7" w14:paraId="4A19CB3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D5661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5F1D8E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3D2262C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A96B00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EC310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</w:p>
        </w:tc>
      </w:tr>
      <w:tr w:rsidR="007B6AA7" w:rsidRPr="007B6AA7" w14:paraId="7699B75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B34B9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0BE10D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theme_park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5B26B68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21B624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95A6A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0 482.44232 403.09543"&gt;</w:t>
            </w:r>
          </w:p>
        </w:tc>
      </w:tr>
      <w:tr w:rsidR="007B6AA7" w:rsidRPr="007B6AA7" w14:paraId="33E285D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736090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05282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</w:p>
        </w:tc>
      </w:tr>
      <w:tr w:rsidR="007B6AA7" w:rsidRPr="006556DD" w14:paraId="768364B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4352D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7230BA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id="title33"&gt;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Theme park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</w:tc>
      </w:tr>
      <w:tr w:rsidR="007B6AA7" w:rsidRPr="007B6AA7" w14:paraId="1D8431A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9BC29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32A275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6556DD" w14:paraId="20DD0E9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371E3E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341080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d="M 241.22204,1.9255978e-8 A 14.104723,14.104723 0 0 0 227.11852,14.105472 14.104723,14.104723 0 0 0 241.22204,28.208992 14.104723,14.104723 0 0 0 255.3275,14.105472 14.104723,14.104723 0 0 0 241.22204,1.9255978e-8 Z M 29.66344,3.138672 C 21.737679,3.268943 14.110002,4.32155 6.78258,6.240234 a 8.9008896,8.9008896 0 1 0 4.509766,17.218758 c 23.861644,-6.24817 52.361614,-1.85599 88.488284,20.14453 36.12667,22.00051 79.26299,61.683438 130.19336,124.412108 51.80459,63.80539 95.31483,100.48496 134.78711,121.49023 39.47228,21.00527 74.77104,26.0176 108.33789,27.18164 a 8.9008896,8.9008896 0 1 0 0.61719,-17.78906 c -32.27788,-1.11935 -63.92198,-5.59154 -100.5918,-25.10547 -8.17044,-4.34792 -16.59898,-9.46476 -25.32422,-15.47461 a 10.001,10.001 0 0 0 2.86914,-0.69531 c 6.04803,-2.46185 13.67901,-5.2001 20.73633,-11.42774 7.05732,-6.22763 12.75864,-15.75907 15.86914,-29.41601 a 10.001,10.001 0 0 0 -3.02734,-9.625 l -7.89844,-7.16992 a 14.251425,14.251425 0 0 0 -12.21094,-21.4336 14.251425,14.251425 0 0 0 -8.41797,2.70508 l -8.24609,-7.48633 1.36523,-1.55273 a 20.252025,20.252025 0 0 0 -14.88281,-33.8418 20.252025,20.252025 0 0 0 -15.52344,7.08985 l -0.97265,1.10351 a 10.001,10.001 0 0 0 -5.81641,-2.15039 </w:t>
            </w: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10.001,10.001 0 0 0 -1.33203,0.0391 c -14.07672,1.35883 -24.38302,8.11678 -30.36133,16.34766 -5.97831,8.23088 -8.46603,17.04297 -11.26367,24.06641 a 10.001,10.001 0 0 0 -0.29688,0.86914 c -7.96431,-8.92579 -16.15413,-18.54385 -24.59765,-28.94336 -4.63568,-5.70956 -9.19667,-11.1925 -13.71289,-16.54102 4.77071,-1.7173 9.98002,-3.99608 15.03906,-7.91601 7.44011,-5.76489 13.73581,-14.91298 17.71094,-28.34375 a 10.001,10.001 0 0 0 -2.40821,-9.798826 l -7.27734,-7.50781 1.24023,-1.24024 a 14.251425,14.251425 0 0 0 -10.35742,-24.46289 14.251425,14.251425 0 0 0 -9.79492,4.31055 l -0.92773,0.92773 -7.49219,-7.73047 4.77539,-4.77539 a 20.252025,20.252025 0 0 0 -14.7168,-34.76566 20.252025,20.252025 0 0 0 -13.92187,6.12695 l -4.35547,4.35547 a 10.001,10.001 0 0 0 -6.625,-2.52735 10.001,10.001 0 0 0 -0.33203,0.006 c -14.13473,0.45834 -24.85075,6.54409 -31.3418,14.37696 -4.50872,5.44075 -7.34458,11.25768 -9.74805,16.59961 -14.1426,-11.86818 -27.62113,-21.6438 -40.50585,-29.49038 C 79.907499,10.658964 53.440727,2.74786 29.663449,3.138674 Z m 236.51367,38.25977 a 14.104723,14.104723 0 0 0 -14.10547,14.10547 14.104723,14.104723 0 0 0 14.10547,14.10351 14.104723,14.104723 0 0 0 14.10547,-14.10351 14.104723,14.104723 0 0 0 -14.10547,-14.10547 z m 91.12696,76.388668 a 14.104723,14.104723 0 0 0 -1.40821,0.0195 14.104723,14.104723 0 0 0 -13.17773,14.97656 14.104723,14.104723 0 0 0 14.97656,13.17579 14.104723,14.104723 0 0 0 13.17578,-14.97461 14.104723,14.104723 0 0 0 -13.5664,-13.19727 z m 27.54883,39.85156 a 14.104723,14.104723 0 0 0 -1.41016,0.0195 14.104723,14.104723 0 0 0 -13.17578,14.97461 14.104723,14.104723 0 0 0 14.97461,13.17774 14.104723,14.104723 0 0 0 13.17773,-14.97656 14.104723,14.104723 0 0 0 -13.5664,-13.19532 z"</w:t>
            </w:r>
          </w:p>
        </w:tc>
      </w:tr>
      <w:tr w:rsidR="007B6AA7" w:rsidRPr="007B6AA7" w14:paraId="69A9365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B84A26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0A57E9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="path34" /&gt;</w:t>
            </w:r>
          </w:p>
        </w:tc>
      </w:tr>
      <w:tr w:rsidR="007B6AA7" w:rsidRPr="007B6AA7" w14:paraId="62FA874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B95DA4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EE3C4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7B6AA7" w14:paraId="690C6F4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025DE7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7D3F2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opacity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="0.5"</w:t>
            </w:r>
          </w:p>
        </w:tc>
      </w:tr>
      <w:tr w:rsidR="007B6AA7" w:rsidRPr="007B6AA7" w14:paraId="41F5B62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D15B3C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49EFA5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d="m 29.413308,11.345422 v 76.96875 h -21.6875 v 19.999998 h 21.6875 v 48 h -21.6875 v 20 h 21.6875 v 48 h -21.6875 v 20 h 21.6875 v 48 h -21.6875 v 20 h 21.6875 v 48 h -21.6875 v 20 h 21.6875 v 22.78125 h 20 v -22.78125 h 48.000001 v 22.78125 h 20.000001 v -22.78125 h 46 v 22.78125 h 20 v -22.78125 h 48 v 22.78125 h 20 v -22.78125 h 48 v 22.78125 h 20 v -22.78125 h 48 v 22.78125 h 20 v -22.78125 h 48 v 22.78125 h 20 v -97.75 h -20 v 0.15625 l -26.375,-13.1875 h -21.625 v -4.96875 h -20 v 4.96875 h -48 v -</w:t>
            </w:r>
            <w:r w:rsidRPr="007B6AA7">
              <w:rPr>
                <w:rFonts w:ascii="Courier New" w:hAnsi="Courier New" w:cs="Courier New"/>
                <w:sz w:val="28"/>
                <w:szCs w:val="28"/>
              </w:rPr>
              <w:lastRenderedPageBreak/>
              <w:t>48.96875 h -6.375 v -19.03125 h -61.625 v -52.96875 h -18.375 v -15.03125 h -49.625 V 97.345422 h -8.375 v -9.03125 h -57.625 V 37.345422 H 97.413309 v 50.96875 H 49.413308 v -76.96875 z m 20,96.968748 h 48.000001 v 48 H 49.413308 Z m 68.000002,0 h 46 v 48 h -46 z m -68.000002,68 h 48.000001 v 48 H 49.413308 Z m 68.000002,0 h 46 v 48 h -46 z m 66,0 h 48 v 48 h -48 z m -134,68 h 48 v 48 h -48 z m 68,0 h 46 v 48 h -46 z m 66,0 h 48 v 48 h -48 z m 68,0 h 48 v 48 h -48 z m -201.999999,68 h 48 v 48 h -48 z m 67.999999,0 h 46 v 48 h -46 z m 66,0 h 48 v 48 h -48 z m 68,0 h 48 v 48 h -48 z m 68,0 h 48 v 48 h -48 z m 68,0 h 48 v 48 h -48 z"</w:t>
            </w:r>
          </w:p>
        </w:tc>
      </w:tr>
      <w:tr w:rsidR="007B6AA7" w:rsidRPr="007B6AA7" w14:paraId="5E16740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A5A40B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370EBE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="path35" /&gt;</w:t>
            </w:r>
          </w:p>
        </w:tc>
      </w:tr>
      <w:tr w:rsidR="007B6AA7" w:rsidRPr="007B6AA7" w14:paraId="2368122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E6D0C9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889394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6880559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8CE0B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996C7E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</w:p>
        </w:tc>
      </w:tr>
      <w:tr w:rsidR="007B6AA7" w:rsidRPr="007B6AA7" w14:paraId="0EFFA6D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E6160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8C66AE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cattle_grid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4C33DBE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0AF485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F75FB3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0 486.42728 178.99654"&gt;</w:t>
            </w:r>
          </w:p>
        </w:tc>
      </w:tr>
      <w:tr w:rsidR="007B6AA7" w:rsidRPr="007B6AA7" w14:paraId="24E46A7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C89021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F21206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</w:p>
        </w:tc>
      </w:tr>
      <w:tr w:rsidR="007B6AA7" w:rsidRPr="006556DD" w14:paraId="71E542C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9D5B57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9F8CB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id="title4"&gt;Cattle grid&lt;/title&gt;</w:t>
            </w:r>
          </w:p>
        </w:tc>
      </w:tr>
      <w:tr w:rsidR="007B6AA7" w:rsidRPr="007B6AA7" w14:paraId="0DDA4A3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340D73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98E297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6556DD" w14:paraId="0A0FC95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A5E44D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D831D8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d="m 75.215586,9e-4 a 9.0009,9.0009 0 1 0 0,18 H 411.20778 a 9.0009,9.0009 0 1 0 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0,-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18 z m -20,45.4961 a 10.001,10.001 0 1 0 0,20 H 431.20974 a 10.001,10.001 0 1 0 0,-20 z M 35.213637,93.99504 a 12.50125,12.50125 0 1 0 0,25 H 451.21169 a 12.50125,12.50125 0 1 0 0,-25 z m -20,55 a 15.0015,15.0015 0 1 0 0,30 H 471.21364 a 15.0015,15.0015 0 1 0 0,-30 z"</w:t>
            </w:r>
          </w:p>
        </w:tc>
      </w:tr>
      <w:tr w:rsidR="007B6AA7" w:rsidRPr="007B6AA7" w14:paraId="306A11C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AAAC7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4BAE18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="path4" /&gt;</w:t>
            </w:r>
          </w:p>
        </w:tc>
      </w:tr>
      <w:tr w:rsidR="007B6AA7" w:rsidRPr="007B6AA7" w14:paraId="492E9D3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038685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F08A1A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1AAAEB7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C5167F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A0E890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</w:p>
        </w:tc>
      </w:tr>
      <w:tr w:rsidR="007B6AA7" w:rsidRPr="007B6AA7" w14:paraId="3150A10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A190BA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DDFE49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="castle2"</w:t>
            </w:r>
          </w:p>
        </w:tc>
      </w:tr>
      <w:tr w:rsidR="007B6AA7" w:rsidRPr="007B6AA7" w14:paraId="29F69F2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D3DC01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4FFF21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viewBox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="0 0 488.9444 327.60758"&gt;</w:t>
            </w:r>
          </w:p>
        </w:tc>
      </w:tr>
      <w:tr w:rsidR="007B6AA7" w:rsidRPr="007B6AA7" w14:paraId="5496C1E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543F28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BD208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</w:p>
        </w:tc>
      </w:tr>
      <w:tr w:rsidR="007B6AA7" w:rsidRPr="007B6AA7" w14:paraId="60DD0BF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698837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3F95FC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="title13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Castle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 xml:space="preserve"> 2&lt;/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27D1FCD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B201FE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A74A45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6556DD" w14:paraId="7C2949B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DDCBBE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820C4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d="m 3.3542043,7e-5 a 3.0003,3.0003 0 0 0 -3,2.98828 L 6.8825e-4,99.62897 a 3.0003,3.0003 0 0 0 0,0.004 v 0.0742 a 3.0003,3.0003 0 0 0 3.02539105,3.06445 L 32.51436,102.5099 v 222.09766 a 3.0003,3.0003 0 0 0 3,3 h 160.80468 a 3.0003,3.0003 0 0 0 3,-3 v -81.32227 h 90.57227 v 81.32227 a 3.0003,3.0003 0 0 0 3,3 h 160.58203 a 3.0003,3.0003 0 0 0 3,-3 V 102.5099 l 29.44531,0.26172 a 3.0003,3.0003 0 0 0 3.02149,-3.16015 v -0.006 L 488.59053,2.98828 a </w:t>
            </w: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3.0003,3.0003 0 0 0 -3,-2.98828 h -32.11719 a 3.0003,3.0003 0 0 0 -3,3 V 32.16015 H 424.35811 V 3 a 3.0003,3.0003 0 0 0 -3,-3 h -32.11719 a 3.0003,3.0003 0 0 0 -3,3 V 32.16015 H 360.12568 V 3 a 3.0003,3.0003 0 0 0 -3,-3 H 325.0085 a 3.0003,3.0003 0 0 0 -3,3 v 96.48242 a 3.0003,3.0003 0 0 0 3,3 h 29.11718 v 58.32227 H 328.0085 v -29.16016 a 3.0003,3.0003 0 0 0 -3,-3 h -32.11719 a 3.0003,3.0003 0 0 0 -3,3 v 29.16016 h -26.11524 v -29.16016 a 3.0003,3.0003 0 0 0 -3,-3 H 228.4792 a 3.0003,3.0003 0 0 0 -3,3 v 29.15625 h -26.16016 v -29.15625 a 3.0003,3.0003 0 0 0 -3,-3 h -32.16015 a 3.0003,3.0003 0 0 0 -3,3 v 29.15625 h -26.16211 v -58.31836 h 29.16211 a 3.0003,3.0003 0 0 0 3,-3 V 3 a 3.0003,3.0003 0 0 0 -3,-3 h -32.16211 a 3.0003,3.0003 0 0 0 -3,3 V 32.16015 H 102.83662 V 3 A 3.0003,3.0003 0 0 0 99.836624,0 h -32.16015 a 3.0003,3.0003 0 0 0 -3,3 V 32.16015 H 38.514352 V 3 a 3.0003,3.0003 0 0 0 -3,-3 H 3.3541963 Z"</w:t>
            </w:r>
          </w:p>
        </w:tc>
      </w:tr>
      <w:tr w:rsidR="007B6AA7" w:rsidRPr="007B6AA7" w14:paraId="72D9452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FF2D9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1684771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="path14" /&gt;</w:t>
            </w:r>
          </w:p>
        </w:tc>
      </w:tr>
      <w:tr w:rsidR="007B6AA7" w:rsidRPr="007B6AA7" w14:paraId="72A4CCC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43FEC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36B338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symbol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2A1E4B4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520A5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62E5F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radialGradient</w:t>
            </w:r>
            <w:proofErr w:type="spellEnd"/>
          </w:p>
        </w:tc>
      </w:tr>
      <w:tr w:rsidR="007B6AA7" w:rsidRPr="007B6AA7" w14:paraId="2B86DD8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73B460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7FB375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inkscape:collect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always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15FAE17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FEE0EA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AB467B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xlink:href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="#linearGradient1479"</w:t>
            </w:r>
          </w:p>
        </w:tc>
      </w:tr>
      <w:tr w:rsidR="007B6AA7" w:rsidRPr="007B6AA7" w14:paraId="2848AFB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4A88F3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8AE38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="radialGradient1480"</w:t>
            </w:r>
          </w:p>
        </w:tc>
      </w:tr>
      <w:tr w:rsidR="007B6AA7" w:rsidRPr="007B6AA7" w14:paraId="1639CCC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78A570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13A577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="37.062286"</w:t>
            </w:r>
          </w:p>
        </w:tc>
      </w:tr>
      <w:tr w:rsidR="007B6AA7" w:rsidRPr="007B6AA7" w14:paraId="2998EAE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2723E7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3D265D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="35.74535"</w:t>
            </w:r>
          </w:p>
        </w:tc>
      </w:tr>
      <w:tr w:rsidR="007B6AA7" w:rsidRPr="007B6AA7" w14:paraId="2785E1C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79646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E0EC41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fx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="37.062286"</w:t>
            </w:r>
          </w:p>
        </w:tc>
      </w:tr>
      <w:tr w:rsidR="007B6AA7" w:rsidRPr="007B6AA7" w14:paraId="2F45B49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32677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6B7AB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fy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="35.74535"</w:t>
            </w:r>
          </w:p>
        </w:tc>
      </w:tr>
      <w:tr w:rsidR="007B6AA7" w:rsidRPr="007B6AA7" w14:paraId="6D88763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02D6FF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A2CA37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r="9.9779415"</w:t>
            </w:r>
          </w:p>
        </w:tc>
      </w:tr>
      <w:tr w:rsidR="007B6AA7" w:rsidRPr="007B6AA7" w14:paraId="67F94FD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72C996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50550C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gradientTransform="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2.6716596,0,0,0.26819429,-27.859494,57.016105)"</w:t>
            </w:r>
          </w:p>
        </w:tc>
      </w:tr>
      <w:tr w:rsidR="007B6AA7" w:rsidRPr="007B6AA7" w14:paraId="1A23CBB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277D74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A8A63C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gradientUnits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userSpaceOnUse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 /&gt;</w:t>
            </w:r>
          </w:p>
        </w:tc>
      </w:tr>
      <w:tr w:rsidR="007B6AA7" w:rsidRPr="007B6AA7" w14:paraId="7332FDD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A4A612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27DE7D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defs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294059C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63FF9F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F64633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5EC6655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4C104B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BDF40D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inkscape:label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="Слой 1"</w:t>
            </w:r>
          </w:p>
        </w:tc>
      </w:tr>
      <w:tr w:rsidR="007B6AA7" w:rsidRPr="007B6AA7" w14:paraId="1B27851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C29DAF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CC34B2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inkscape:groupmode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layer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6A30FB3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28ABE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58794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="layer1"</w:t>
            </w:r>
          </w:p>
        </w:tc>
      </w:tr>
      <w:tr w:rsidR="007B6AA7" w:rsidRPr="007B6AA7" w14:paraId="03540F7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42190B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BAB23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transform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translate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-7.6082987,-56.978884)"&gt;</w:t>
            </w:r>
          </w:p>
        </w:tc>
      </w:tr>
      <w:tr w:rsidR="007B6AA7" w:rsidRPr="007B6AA7" w14:paraId="4726BDC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E160F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3524B7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</w:p>
        </w:tc>
      </w:tr>
      <w:tr w:rsidR="007B6AA7" w:rsidRPr="006556DD" w14:paraId="2313640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44B13B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F405BE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style="opacity:0.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5;fill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  <w:lang w:val="en-US"/>
              </w:rPr>
              <w:t>:#c8b7b7;fill-opacity:1;fill-rule:nonzero;stroke:none;stroke-width:0.264583;paint-order:stroke markers fill"</w:t>
            </w:r>
          </w:p>
        </w:tc>
      </w:tr>
      <w:tr w:rsidR="007B6AA7" w:rsidRPr="007B6AA7" w14:paraId="3400942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9F0F44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6BD70C5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d="m 12.291385,67.978884 c 0.250845,9.155827 0.250845,9.030407 0.250845,9.030407 z"</w:t>
            </w:r>
          </w:p>
        </w:tc>
      </w:tr>
      <w:tr w:rsidR="007B6AA7" w:rsidRPr="007B6AA7" w14:paraId="718CC33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540B1C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DF1D53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="path1481" /&gt;</w:t>
            </w:r>
          </w:p>
        </w:tc>
      </w:tr>
      <w:tr w:rsidR="007B6AA7" w:rsidRPr="007B6AA7" w14:paraId="351C85F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0291B8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411AC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text</w:t>
            </w:r>
            <w:proofErr w:type="spellEnd"/>
          </w:p>
        </w:tc>
      </w:tr>
      <w:tr w:rsidR="007B6AA7" w:rsidRPr="007B6AA7" w14:paraId="347418A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24BE3C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46EA9C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xml:space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preserve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0AA9758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4E18A1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7B77A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0.77597936,0,0,0.59429697,-14.874297,14.050817)"</w:t>
            </w:r>
          </w:p>
        </w:tc>
      </w:tr>
      <w:tr w:rsidR="007B6AA7" w:rsidRPr="007B6AA7" w14:paraId="2BD9640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20F1A5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872EC2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="text1470"</w:t>
            </w:r>
          </w:p>
        </w:tc>
      </w:tr>
      <w:tr w:rsidR="007B6AA7" w:rsidRPr="006556DD" w14:paraId="5EC8C1D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DDE9F8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099FE96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style="font-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style:normal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;font-variant:normal;font-weight:normal;font-stretch:normal;font-size:34.4294px;font-family:Jokerman;-inkscape-font-specification:'Jokerman, Normal';font-variant-ligatures:normal;font-variant-caps:normal;font-variant-numeric:normal;font-variant-east-asian:normal;white-space:pre;shape-inside:url(#rect1470);display:inline;fill:#241c1c;fill-opacity:1;fill-rule:nonzero;paint-order:stroke markers fill" /&gt;</w:t>
            </w:r>
          </w:p>
        </w:tc>
      </w:tr>
      <w:tr w:rsidR="007B6AA7" w:rsidRPr="007B6AA7" w14:paraId="3F5F95E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6C05C8B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CAB36B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457C41C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1067CF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0F4AC2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="g7"</w:t>
            </w:r>
          </w:p>
        </w:tc>
      </w:tr>
      <w:tr w:rsidR="007B6AA7" w:rsidRPr="007B6AA7" w14:paraId="6406AE8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F38C2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C5500A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0.77765015,0,0,0.8374978,-4.0937323,57.360426)"&gt;</w:t>
            </w:r>
          </w:p>
        </w:tc>
      </w:tr>
      <w:tr w:rsidR="007B6AA7" w:rsidRPr="007B6AA7" w14:paraId="3506370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F62632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C82E7E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19FA8E5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7A837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911C68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="g4"</w:t>
            </w:r>
          </w:p>
        </w:tc>
      </w:tr>
      <w:tr w:rsidR="007B6AA7" w:rsidRPr="007B6AA7" w14:paraId="1C58E35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C32D91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5BF70D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transform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rotate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-0.27710786,735.24309,-1766.8876)"&gt;</w:t>
            </w:r>
          </w:p>
        </w:tc>
      </w:tr>
      <w:tr w:rsidR="007B6AA7" w:rsidRPr="007B6AA7" w14:paraId="2CD7CFC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91738E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AEEF91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use</w:t>
            </w:r>
            <w:proofErr w:type="spellEnd"/>
          </w:p>
        </w:tc>
      </w:tr>
      <w:tr w:rsidR="007B6AA7" w:rsidRPr="007B6AA7" w14:paraId="16F35DC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E4A39D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099CA5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xlink:href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="#castle2"</w:t>
            </w:r>
          </w:p>
        </w:tc>
      </w:tr>
      <w:tr w:rsidR="007B6AA7" w:rsidRPr="007B6AA7" w14:paraId="5E70F3D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16107F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27B477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="488.9444"</w:t>
            </w:r>
          </w:p>
        </w:tc>
      </w:tr>
      <w:tr w:rsidR="007B6AA7" w:rsidRPr="007B6AA7" w14:paraId="37B392C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E489DD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2DBDCD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="327.60757"</w:t>
            </w:r>
          </w:p>
        </w:tc>
      </w:tr>
      <w:tr w:rsidR="007B6AA7" w:rsidRPr="006556DD" w14:paraId="45443F7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F13778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8DD1A3C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fill:#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b3b3b3;stroke:none"</w:t>
            </w:r>
          </w:p>
        </w:tc>
      </w:tr>
      <w:tr w:rsidR="007B6AA7" w:rsidRPr="007B6AA7" w14:paraId="1ED8683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642D579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D0473B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="use1"</w:t>
            </w:r>
          </w:p>
        </w:tc>
      </w:tr>
      <w:tr w:rsidR="007B6AA7" w:rsidRPr="007B6AA7" w14:paraId="2DFB944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F22979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D1E49A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0.09143744,0,0,0.11857994,47.763431,22.092052)"</w:t>
            </w:r>
          </w:p>
        </w:tc>
      </w:tr>
      <w:tr w:rsidR="007B6AA7" w:rsidRPr="007B6AA7" w14:paraId="3544110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77566F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DFC5B3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inkscape:highlight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-color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="#351aa0" /&gt;</w:t>
            </w:r>
          </w:p>
        </w:tc>
      </w:tr>
      <w:tr w:rsidR="007B6AA7" w:rsidRPr="007B6AA7" w14:paraId="362CE2B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F4D9D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FA3B39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598905E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301AD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2740FA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="g3"&gt;</w:t>
            </w:r>
          </w:p>
        </w:tc>
      </w:tr>
      <w:tr w:rsidR="007B6AA7" w:rsidRPr="007B6AA7" w14:paraId="726ADB2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8B379E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857913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ellipse</w:t>
            </w:r>
            <w:proofErr w:type="spellEnd"/>
          </w:p>
        </w:tc>
      </w:tr>
      <w:tr w:rsidR="007B6AA7" w:rsidRPr="006556DD" w14:paraId="63F2802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866176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F9D632C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style="opacity:0.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5;fill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:#c8b7b7;fill-opacity:1;fill-rule:nonzero;stroke:url(#radialGradient1480);stroke-width:0.703856;paint-order:stroke markers fill"</w:t>
            </w:r>
          </w:p>
        </w:tc>
      </w:tr>
      <w:tr w:rsidR="007B6AA7" w:rsidRPr="007B6AA7" w14:paraId="776C8EC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692A301A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1284458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="path1478"</w:t>
            </w:r>
          </w:p>
        </w:tc>
      </w:tr>
      <w:tr w:rsidR="007B6AA7" w:rsidRPr="007B6AA7" w14:paraId="0384E4A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AAE6BB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0673C6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="71.15831"</w:t>
            </w:r>
          </w:p>
        </w:tc>
      </w:tr>
      <w:tr w:rsidR="007B6AA7" w:rsidRPr="007B6AA7" w14:paraId="2150E24C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C43CA9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BF84A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="66.602798"</w:t>
            </w:r>
          </w:p>
        </w:tc>
      </w:tr>
      <w:tr w:rsidR="007B6AA7" w:rsidRPr="007B6AA7" w14:paraId="2F0D015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706392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4CC5CB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="26.304224"</w:t>
            </w:r>
          </w:p>
        </w:tc>
      </w:tr>
      <w:tr w:rsidR="007B6AA7" w:rsidRPr="007B6AA7" w14:paraId="583BC84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0F936E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3BD178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="2.3256023" /&gt;</w:t>
            </w:r>
          </w:p>
        </w:tc>
      </w:tr>
      <w:tr w:rsidR="007B6AA7" w:rsidRPr="007B6AA7" w14:paraId="4431256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87EC41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34F1E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ellipse</w:t>
            </w:r>
            <w:proofErr w:type="spellEnd"/>
          </w:p>
        </w:tc>
      </w:tr>
      <w:tr w:rsidR="007B6AA7" w:rsidRPr="006556DD" w14:paraId="1C2AF41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C759FC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77EF287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style="opacity:0.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5;fill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:#280b0b;fill-opacity:1;fill-rule:nonzero;stroke:none;stroke-width:0.703856;paint-order:stroke markers fill"</w:t>
            </w:r>
          </w:p>
        </w:tc>
      </w:tr>
      <w:tr w:rsidR="007B6AA7" w:rsidRPr="007B6AA7" w14:paraId="4B7DA8D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6E30866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3EC5F61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="path1483"</w:t>
            </w:r>
          </w:p>
        </w:tc>
      </w:tr>
      <w:tr w:rsidR="007B6AA7" w:rsidRPr="007B6AA7" w14:paraId="22DB761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EC22E1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A6E41B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="69.834381"</w:t>
            </w:r>
          </w:p>
        </w:tc>
      </w:tr>
      <w:tr w:rsidR="007B6AA7" w:rsidRPr="007B6AA7" w14:paraId="3A05F49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84D8F0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2747D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cy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="66.636124"</w:t>
            </w:r>
          </w:p>
        </w:tc>
      </w:tr>
      <w:tr w:rsidR="007B6AA7" w:rsidRPr="007B6AA7" w14:paraId="316A7A0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1844AA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B309255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rx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="14.576228"</w:t>
            </w:r>
          </w:p>
        </w:tc>
      </w:tr>
      <w:tr w:rsidR="007B6AA7" w:rsidRPr="007B6AA7" w14:paraId="0CA8769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CD9473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68F25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ry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="1.1628011" /&gt;</w:t>
            </w:r>
          </w:p>
        </w:tc>
      </w:tr>
      <w:tr w:rsidR="007B6AA7" w:rsidRPr="007B6AA7" w14:paraId="2B96EA84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5D9728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20B039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2FC2531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AF9841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670C85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58B56C5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CFAC757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BBE259A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2464D23B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30A5F4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FF63BE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="g6"&gt;</w:t>
            </w:r>
          </w:p>
        </w:tc>
      </w:tr>
      <w:tr w:rsidR="007B6AA7" w:rsidRPr="007B6AA7" w14:paraId="10EBDFBA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AE1D5A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4CE7F0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&lt;g</w:t>
            </w:r>
          </w:p>
        </w:tc>
      </w:tr>
      <w:tr w:rsidR="007B6AA7" w:rsidRPr="007B6AA7" w14:paraId="3C25C9C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3F28E2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B4549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="g5"</w:t>
            </w:r>
          </w:p>
        </w:tc>
      </w:tr>
      <w:tr w:rsidR="007B6AA7" w:rsidRPr="007B6AA7" w14:paraId="41583CF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10BAA48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3474CC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transform="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matrix(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2.9328354,0,0,2.2461618,-22.989514,-46.772656)"&gt;</w:t>
            </w:r>
          </w:p>
        </w:tc>
      </w:tr>
      <w:tr w:rsidR="007B6AA7" w:rsidRPr="007B6AA7" w14:paraId="7847014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71269F3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B6437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text</w:t>
            </w:r>
            <w:proofErr w:type="spellEnd"/>
          </w:p>
        </w:tc>
      </w:tr>
      <w:tr w:rsidR="007B6AA7" w:rsidRPr="007B6AA7" w14:paraId="2059A6B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08BA9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4EA01F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xml:space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preserve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6556DD" w14:paraId="28E2506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A5E63DF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22A393B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style="font-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style:normal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;font-variant:normal;font-weight:normal;font-stretch:normal;font-size:9.10944px;font-family:Jokerman;-inkscape-font-specification:'Jokerman, Normal';font-variant-ligatures:normal;font-variant-caps:normal;font-variant-numeric:normal;font-variant-east-asian:normal;fill:#241c1c;fill-opacity:1;fill-rule:nonzero;stroke-width:0.759119;paint-order:stroke markers fill"</w:t>
            </w:r>
          </w:p>
        </w:tc>
      </w:tr>
      <w:tr w:rsidR="007B6AA7" w:rsidRPr="007B6AA7" w14:paraId="5698E80E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D3302DF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7901D6C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x="24.743759"</w:t>
            </w:r>
          </w:p>
        </w:tc>
      </w:tr>
      <w:tr w:rsidR="007B6AA7" w:rsidRPr="007B6AA7" w14:paraId="04E3682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30B4C9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386C94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y="40.518223"</w:t>
            </w:r>
          </w:p>
        </w:tc>
      </w:tr>
      <w:tr w:rsidR="007B6AA7" w:rsidRPr="007B6AA7" w14:paraId="26633C5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31F7A1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099B504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="text4"</w:t>
            </w:r>
          </w:p>
        </w:tc>
      </w:tr>
      <w:tr w:rsidR="007B6AA7" w:rsidRPr="007B6AA7" w14:paraId="36DBA3C3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80E7DD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EFE8FB2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transform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scale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0.85773422,1.1658623)"&gt;&lt;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tspan</w:t>
            </w:r>
            <w:proofErr w:type="spellEnd"/>
          </w:p>
        </w:tc>
      </w:tr>
      <w:tr w:rsidR="007B6AA7" w:rsidRPr="007B6AA7" w14:paraId="431D7F5F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232652AC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03E5A5E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sodipodi:role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line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"</w:t>
            </w:r>
          </w:p>
        </w:tc>
      </w:tr>
      <w:tr w:rsidR="007B6AA7" w:rsidRPr="007B6AA7" w14:paraId="381D4FDD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DAC3454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2606C0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="tspan4"</w:t>
            </w:r>
          </w:p>
        </w:tc>
      </w:tr>
      <w:tr w:rsidR="007B6AA7" w:rsidRPr="006556DD" w14:paraId="7253A297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78DACC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129F973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style="font-</w:t>
            </w:r>
            <w:proofErr w:type="gramStart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style:normal</w:t>
            </w:r>
            <w:proofErr w:type="gramEnd"/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t>;font-variant:normal;font-weight:normal;font-stretch:normal;font-size:9.10944px;font-family:Jokerman;-inkscape-font-specification:'Jokerman, Normal';font-variant-ligatures:normal;font-variant-</w:t>
            </w:r>
            <w:r w:rsidRPr="006556D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caps:normal;font-variant-numeric:normal;font-variant-east-asian:normal;stroke-width:0.759119"</w:t>
            </w:r>
          </w:p>
        </w:tc>
      </w:tr>
      <w:tr w:rsidR="007B6AA7" w:rsidRPr="007B6AA7" w14:paraId="0C01EB56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D9177C4" w14:textId="77777777" w:rsidR="001872C2" w:rsidRPr="006556DD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20AC45E3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x="24.743759"</w:t>
            </w:r>
          </w:p>
        </w:tc>
      </w:tr>
      <w:tr w:rsidR="007B6AA7" w:rsidRPr="007B6AA7" w14:paraId="4BA93D60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40ADFBD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DA41AE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y="40.518223</w:t>
            </w:r>
            <w:proofErr w:type="gramStart"/>
            <w:r w:rsidRPr="007B6AA7">
              <w:rPr>
                <w:rFonts w:ascii="Courier New" w:hAnsi="Courier New" w:cs="Courier New"/>
                <w:sz w:val="28"/>
                <w:szCs w:val="28"/>
              </w:rPr>
              <w:t>"&gt;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Lazalki</w:t>
            </w:r>
            <w:proofErr w:type="spellEnd"/>
            <w:proofErr w:type="gramEnd"/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tspan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text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  <w:tr w:rsidR="007B6AA7" w:rsidRPr="007B6AA7" w14:paraId="58F36891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6A478E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EBECE0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2DE56B79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FF641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CAF5890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63C5F0C2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5558CEA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AFCEABB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533DFD05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3BB220BD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3B9EB978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</w:tc>
      </w:tr>
      <w:tr w:rsidR="007B6AA7" w:rsidRPr="007B6AA7" w14:paraId="6DAB1378" w14:textId="77777777" w:rsidTr="007B6AA7">
        <w:trPr>
          <w:tblCellSpacing w:w="15" w:type="dxa"/>
        </w:trPr>
        <w:tc>
          <w:tcPr>
            <w:tcW w:w="2047" w:type="dxa"/>
            <w:vAlign w:val="center"/>
            <w:hideMark/>
          </w:tcPr>
          <w:p w14:paraId="0C208D26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7D3A699" w14:textId="77777777" w:rsidR="001872C2" w:rsidRPr="007B6AA7" w:rsidRDefault="001872C2" w:rsidP="007B6AA7">
            <w:pPr>
              <w:spacing w:after="0"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7B6AA7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B6AA7">
              <w:rPr>
                <w:rFonts w:ascii="Courier New" w:hAnsi="Courier New" w:cs="Courier New"/>
                <w:sz w:val="28"/>
                <w:szCs w:val="28"/>
              </w:rPr>
              <w:t>svg</w:t>
            </w:r>
            <w:proofErr w:type="spellEnd"/>
            <w:r w:rsidRPr="007B6AA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1654D8BB" w14:textId="2A60DB1E" w:rsidR="007B7526" w:rsidRPr="0001048C" w:rsidRDefault="007B7526" w:rsidP="007B7526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9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22FF9">
        <w:rPr>
          <w:rFonts w:ascii="Times New Roman" w:hAnsi="Times New Roman" w:cs="Times New Roman"/>
          <w:bCs/>
          <w:sz w:val="28"/>
          <w:szCs w:val="28"/>
        </w:rPr>
        <w:t>Логотип</w:t>
      </w:r>
    </w:p>
    <w:p w14:paraId="500B42CB" w14:textId="77777777" w:rsidR="007B7526" w:rsidRDefault="007B7526" w:rsidP="007B7526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01BD66B0" w14:textId="0C3E6E21" w:rsidR="00E34630" w:rsidRDefault="00E34630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213A1AF" w14:textId="562E98D3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4A9ADA5" w14:textId="0C77685D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BEB6DF5" w14:textId="71E6365A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7C01F8C" w14:textId="1086F349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242FFE8E" w14:textId="6045488E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5CFD478D" w14:textId="7BAECF80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7C5B5530" w14:textId="56DFFDA9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A131389" w14:textId="78E1521F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771869EB" w14:textId="7EA4438B" w:rsidR="00A1292A" w:rsidRDefault="00A1292A" w:rsidP="00FA09E7">
      <w:pPr>
        <w:jc w:val="center"/>
        <w:rPr>
          <w:rFonts w:ascii="Courier New" w:hAnsi="Courier New" w:cs="Courier New"/>
          <w:sz w:val="28"/>
          <w:szCs w:val="28"/>
        </w:rPr>
      </w:pPr>
    </w:p>
    <w:p w14:paraId="6477B40C" w14:textId="071BA83A" w:rsidR="00A1292A" w:rsidRDefault="00A1292A" w:rsidP="002977F3">
      <w:pPr>
        <w:rPr>
          <w:rFonts w:ascii="Courier New" w:hAnsi="Courier New" w:cs="Courier New"/>
          <w:sz w:val="28"/>
          <w:szCs w:val="28"/>
        </w:rPr>
      </w:pPr>
    </w:p>
    <w:p w14:paraId="4B116CB2" w14:textId="7683C845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38A6F694" w14:textId="784E5AD0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70FECF9A" w14:textId="7A6F3277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16EFF240" w14:textId="0E2D2DD6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76442123" w14:textId="2EB836F9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6C21C0A7" w14:textId="65E8AA78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29E0BBB3" w14:textId="2D8D9067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2AE9991C" w14:textId="5EA38AE8" w:rsidR="00E91BA7" w:rsidRDefault="00E91BA7" w:rsidP="002977F3">
      <w:pPr>
        <w:rPr>
          <w:rFonts w:ascii="Courier New" w:hAnsi="Courier New" w:cs="Courier New"/>
          <w:sz w:val="28"/>
          <w:szCs w:val="28"/>
        </w:rPr>
      </w:pPr>
    </w:p>
    <w:p w14:paraId="2D469188" w14:textId="0749E33B" w:rsidR="00A1292A" w:rsidRDefault="00A1292A" w:rsidP="00835040">
      <w:pPr>
        <w:rPr>
          <w:rFonts w:ascii="Courier New" w:hAnsi="Courier New" w:cs="Courier New"/>
          <w:sz w:val="28"/>
          <w:szCs w:val="28"/>
        </w:rPr>
      </w:pPr>
    </w:p>
    <w:p w14:paraId="2363E569" w14:textId="6D889F95" w:rsidR="00A1292A" w:rsidRPr="005765F7" w:rsidRDefault="00A1292A" w:rsidP="00A1292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765F7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Ж</w:t>
      </w:r>
    </w:p>
    <w:p w14:paraId="0F309F0F" w14:textId="36B182C3" w:rsidR="00FF7923" w:rsidRPr="00005902" w:rsidRDefault="00A1292A" w:rsidP="001A786D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5752CD00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toggleNavbar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1E8F6EF1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('.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7F9FC347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('.navbar__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gle-btn');</w:t>
      </w:r>
    </w:p>
    <w:p w14:paraId="2F136FAF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navbarList.classList.toggle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('hidden');</w:t>
      </w:r>
    </w:p>
    <w:p w14:paraId="17B04DD7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>if (</w:t>
      </w:r>
      <w:proofErr w:type="spellStart"/>
      <w:proofErr w:type="gramStart"/>
      <w:r w:rsidRPr="004F7D86">
        <w:rPr>
          <w:rFonts w:ascii="Courier New" w:hAnsi="Courier New" w:cs="Courier New"/>
          <w:sz w:val="28"/>
          <w:szCs w:val="28"/>
          <w:lang w:val="en-US"/>
        </w:rPr>
        <w:t>navbarList.classList.contains</w:t>
      </w:r>
      <w:proofErr w:type="spellEnd"/>
      <w:proofErr w:type="gramEnd"/>
      <w:r w:rsidRPr="004F7D86">
        <w:rPr>
          <w:rFonts w:ascii="Courier New" w:hAnsi="Courier New" w:cs="Courier New"/>
          <w:sz w:val="28"/>
          <w:szCs w:val="28"/>
          <w:lang w:val="en-US"/>
        </w:rPr>
        <w:t>('hidden')) {</w:t>
      </w:r>
    </w:p>
    <w:p w14:paraId="61A6EC99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"</w:t>
      </w:r>
      <w:r w:rsidRPr="001D2138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1D2138">
        <w:rPr>
          <w:rFonts w:ascii="Courier New" w:hAnsi="Courier New" w:cs="Courier New"/>
          <w:sz w:val="28"/>
          <w:szCs w:val="28"/>
          <w:lang w:val="en-US"/>
        </w:rPr>
        <w:t>";</w:t>
      </w:r>
    </w:p>
    <w:p w14:paraId="5BCF8BF6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} else {</w:t>
      </w:r>
    </w:p>
    <w:p w14:paraId="4439492A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"-";</w:t>
      </w:r>
    </w:p>
    <w:p w14:paraId="64B8A034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>}}</w:t>
      </w:r>
    </w:p>
    <w:p w14:paraId="19E6E3D4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document.addEventListener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('click', function(event) {</w:t>
      </w:r>
    </w:p>
    <w:p w14:paraId="49BEF5EF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('.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navbar__list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3DEDBB53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1D2138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2138">
        <w:rPr>
          <w:rFonts w:ascii="Courier New" w:hAnsi="Courier New" w:cs="Courier New"/>
          <w:sz w:val="28"/>
          <w:szCs w:val="28"/>
          <w:lang w:val="en-US"/>
        </w:rPr>
        <w:t>('.navbar__</w:t>
      </w: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gle-btn');</w:t>
      </w:r>
    </w:p>
    <w:p w14:paraId="64382F66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4F7D86">
        <w:rPr>
          <w:rFonts w:ascii="Courier New" w:hAnsi="Courier New" w:cs="Courier New"/>
          <w:sz w:val="28"/>
          <w:szCs w:val="28"/>
          <w:lang w:val="en-US"/>
        </w:rPr>
        <w:t xml:space="preserve">if </w:t>
      </w:r>
      <w:proofErr w:type="gramStart"/>
      <w:r w:rsidRPr="004F7D86">
        <w:rPr>
          <w:rFonts w:ascii="Courier New" w:hAnsi="Courier New" w:cs="Courier New"/>
          <w:sz w:val="28"/>
          <w:szCs w:val="28"/>
          <w:lang w:val="en-US"/>
        </w:rPr>
        <w:t>(!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navbarList.contains</w:t>
      </w:r>
      <w:proofErr w:type="spellEnd"/>
      <w:proofErr w:type="gramEnd"/>
      <w:r w:rsidRPr="004F7D86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event.target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) &amp;&amp; !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toggleBtn.contains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4F7D86">
        <w:rPr>
          <w:rFonts w:ascii="Courier New" w:hAnsi="Courier New" w:cs="Courier New"/>
          <w:sz w:val="28"/>
          <w:szCs w:val="28"/>
          <w:lang w:val="en-US"/>
        </w:rPr>
        <w:t>event.target</w:t>
      </w:r>
      <w:proofErr w:type="spellEnd"/>
      <w:r w:rsidRPr="004F7D86">
        <w:rPr>
          <w:rFonts w:ascii="Courier New" w:hAnsi="Courier New" w:cs="Courier New"/>
          <w:sz w:val="28"/>
          <w:szCs w:val="28"/>
          <w:lang w:val="en-US"/>
        </w:rPr>
        <w:t>)) {</w:t>
      </w:r>
    </w:p>
    <w:p w14:paraId="5A7F4A7F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navbarList.classList.add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>('hidden');</w:t>
      </w:r>
    </w:p>
    <w:p w14:paraId="6059E04C" w14:textId="77777777" w:rsidR="00FF7923" w:rsidRPr="001D2138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1D2138">
        <w:rPr>
          <w:rFonts w:ascii="Courier New" w:hAnsi="Courier New" w:cs="Courier New"/>
          <w:sz w:val="28"/>
          <w:szCs w:val="28"/>
          <w:lang w:val="en-US"/>
        </w:rPr>
        <w:t>toggleBtn.innerHTML</w:t>
      </w:r>
      <w:proofErr w:type="spellEnd"/>
      <w:r w:rsidRPr="001D2138">
        <w:rPr>
          <w:rFonts w:ascii="Courier New" w:hAnsi="Courier New" w:cs="Courier New"/>
          <w:sz w:val="28"/>
          <w:szCs w:val="28"/>
          <w:lang w:val="en-US"/>
        </w:rPr>
        <w:t xml:space="preserve"> = "</w:t>
      </w:r>
      <w:r w:rsidRPr="001D2138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1D2138">
        <w:rPr>
          <w:rFonts w:ascii="Courier New" w:hAnsi="Courier New" w:cs="Courier New"/>
          <w:sz w:val="28"/>
          <w:szCs w:val="28"/>
          <w:lang w:val="en-US"/>
        </w:rPr>
        <w:t>";</w:t>
      </w:r>
    </w:p>
    <w:p w14:paraId="72FEAE9B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}</w:t>
      </w:r>
    </w:p>
    <w:p w14:paraId="2F7D58D6" w14:textId="77777777" w:rsidR="00FF7923" w:rsidRPr="004F7D86" w:rsidRDefault="00FF7923" w:rsidP="00FF79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4F7D86">
        <w:rPr>
          <w:rFonts w:ascii="Courier New" w:hAnsi="Courier New" w:cs="Courier New"/>
          <w:sz w:val="28"/>
          <w:szCs w:val="28"/>
        </w:rPr>
        <w:t>});</w:t>
      </w:r>
    </w:p>
    <w:p w14:paraId="234296E2" w14:textId="7CDDAE6E" w:rsidR="00005902" w:rsidRPr="009A185A" w:rsidRDefault="003E1369" w:rsidP="009A185A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10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работа навигационного меню</w:t>
      </w:r>
    </w:p>
    <w:p w14:paraId="4CA3119A" w14:textId="77777777" w:rsidR="00005902" w:rsidRPr="009A185A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9A185A">
        <w:rPr>
          <w:rFonts w:ascii="Courier New" w:hAnsi="Courier New" w:cs="Courier New"/>
          <w:sz w:val="28"/>
          <w:szCs w:val="28"/>
        </w:rPr>
        <w:t xml:space="preserve">              </w:t>
      </w:r>
      <w:proofErr w:type="spellStart"/>
      <w:r w:rsidRPr="009A185A">
        <w:rPr>
          <w:rFonts w:ascii="Courier New" w:hAnsi="Courier New" w:cs="Courier New"/>
          <w:sz w:val="28"/>
          <w:szCs w:val="28"/>
        </w:rPr>
        <w:t>var</w:t>
      </w:r>
      <w:proofErr w:type="spellEnd"/>
      <w:r w:rsidRPr="009A185A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9A185A">
        <w:rPr>
          <w:rFonts w:ascii="Courier New" w:hAnsi="Courier New" w:cs="Courier New"/>
          <w:sz w:val="28"/>
          <w:szCs w:val="28"/>
        </w:rPr>
        <w:t>xmlhttp</w:t>
      </w:r>
      <w:proofErr w:type="spellEnd"/>
      <w:r w:rsidRPr="009A185A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r w:rsidRPr="009A185A">
        <w:rPr>
          <w:rFonts w:ascii="Courier New" w:hAnsi="Courier New" w:cs="Courier New"/>
          <w:sz w:val="28"/>
          <w:szCs w:val="28"/>
        </w:rPr>
        <w:t>new</w:t>
      </w:r>
      <w:proofErr w:type="spellEnd"/>
      <w:r w:rsidRPr="009A185A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proofErr w:type="gramStart"/>
      <w:r w:rsidRPr="009A185A">
        <w:rPr>
          <w:rFonts w:ascii="Courier New" w:hAnsi="Courier New" w:cs="Courier New"/>
          <w:sz w:val="28"/>
          <w:szCs w:val="28"/>
        </w:rPr>
        <w:t>XMLHttpRequest</w:t>
      </w:r>
      <w:proofErr w:type="spellEnd"/>
      <w:r w:rsidRPr="009A185A">
        <w:rPr>
          <w:rFonts w:ascii="Courier New" w:hAnsi="Courier New" w:cs="Courier New"/>
          <w:sz w:val="28"/>
          <w:szCs w:val="28"/>
        </w:rPr>
        <w:t>(</w:t>
      </w:r>
      <w:proofErr w:type="gramEnd"/>
      <w:r w:rsidRPr="009A185A">
        <w:rPr>
          <w:rFonts w:ascii="Courier New" w:hAnsi="Courier New" w:cs="Courier New"/>
          <w:sz w:val="28"/>
          <w:szCs w:val="28"/>
        </w:rPr>
        <w:t>);</w:t>
      </w:r>
    </w:p>
    <w:p w14:paraId="26E70EF3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A185A">
        <w:rPr>
          <w:rFonts w:ascii="Courier New" w:hAnsi="Courier New" w:cs="Courier New"/>
          <w:sz w:val="28"/>
          <w:szCs w:val="28"/>
        </w:rPr>
        <w:t xml:space="preserve">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xmlhttp.onreadystatechange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function() {</w:t>
      </w:r>
    </w:p>
    <w:p w14:paraId="09353721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this.readyState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== 4 &amp;&amp;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this.status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== 200) {</w:t>
      </w:r>
    </w:p>
    <w:p w14:paraId="59909EF7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xmlContent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innerHTML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this.responseText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2F497E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5D231F7E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};</w:t>
      </w:r>
    </w:p>
    <w:p w14:paraId="277C11DF" w14:textId="77777777" w:rsidR="00005902" w:rsidRPr="006556DD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xmlhttp.open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("GET", "xxx.xml", true);</w:t>
      </w:r>
    </w:p>
    <w:p w14:paraId="018760C8" w14:textId="45517DDC" w:rsidR="00005902" w:rsidRPr="009A185A" w:rsidRDefault="00005902" w:rsidP="009A18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9A185A">
        <w:rPr>
          <w:rFonts w:ascii="Courier New" w:hAnsi="Courier New" w:cs="Courier New"/>
          <w:sz w:val="28"/>
          <w:szCs w:val="28"/>
        </w:rPr>
        <w:t>xmlhttp.send</w:t>
      </w:r>
      <w:proofErr w:type="spellEnd"/>
      <w:proofErr w:type="gramEnd"/>
      <w:r w:rsidRPr="009A185A">
        <w:rPr>
          <w:rFonts w:ascii="Courier New" w:hAnsi="Courier New" w:cs="Courier New"/>
          <w:sz w:val="28"/>
          <w:szCs w:val="28"/>
        </w:rPr>
        <w:t>();</w:t>
      </w:r>
    </w:p>
    <w:p w14:paraId="32ECB434" w14:textId="329DB80D" w:rsidR="00C351A5" w:rsidRPr="006556DD" w:rsidRDefault="00C351A5" w:rsidP="00C351A5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F1673D">
        <w:rPr>
          <w:rFonts w:ascii="Times New Roman" w:hAnsi="Times New Roman" w:cs="Times New Roman"/>
          <w:bCs/>
          <w:sz w:val="28"/>
          <w:szCs w:val="28"/>
        </w:rPr>
        <w:t>1</w:t>
      </w:r>
      <w:r w:rsidRPr="0001048C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556107">
        <w:rPr>
          <w:rFonts w:ascii="Times New Roman" w:hAnsi="Times New Roman" w:cs="Times New Roman"/>
          <w:bCs/>
          <w:sz w:val="28"/>
          <w:szCs w:val="28"/>
        </w:rPr>
        <w:t xml:space="preserve">получение данных из </w:t>
      </w:r>
      <w:r w:rsidR="00556107">
        <w:rPr>
          <w:rFonts w:ascii="Times New Roman" w:hAnsi="Times New Roman" w:cs="Times New Roman"/>
          <w:bCs/>
          <w:sz w:val="28"/>
          <w:szCs w:val="28"/>
          <w:lang w:val="en-US"/>
        </w:rPr>
        <w:t>XML</w:t>
      </w:r>
    </w:p>
    <w:p w14:paraId="4D79DE96" w14:textId="77777777" w:rsidR="00D678FF" w:rsidRPr="00916BF4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> </w:t>
      </w:r>
      <w:r w:rsidRPr="006556DD">
        <w:rPr>
          <w:rFonts w:ascii="Courier New" w:hAnsi="Courier New" w:cs="Courier New"/>
          <w:sz w:val="28"/>
          <w:szCs w:val="28"/>
        </w:rPr>
        <w:t xml:space="preserve"> </w:t>
      </w:r>
      <w:r w:rsidRPr="00916BF4">
        <w:rPr>
          <w:rFonts w:ascii="Courier New" w:hAnsi="Courier New" w:cs="Courier New"/>
          <w:sz w:val="28"/>
          <w:szCs w:val="28"/>
          <w:lang w:val="en-US"/>
        </w:rPr>
        <w:t xml:space="preserve">let slider = </w:t>
      </w:r>
      <w:proofErr w:type="spellStart"/>
      <w:proofErr w:type="gramStart"/>
      <w:r w:rsidRPr="00916BF4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916BF4">
        <w:rPr>
          <w:rFonts w:ascii="Courier New" w:hAnsi="Courier New" w:cs="Courier New"/>
          <w:sz w:val="28"/>
          <w:szCs w:val="28"/>
          <w:lang w:val="en-US"/>
        </w:rPr>
        <w:t>(".slider");</w:t>
      </w:r>
    </w:p>
    <w:p w14:paraId="575CFE87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916BF4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let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0;</w:t>
      </w:r>
    </w:p>
    <w:p w14:paraId="259D594F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let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totalSlides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slider.querySelectorAll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.left &gt; div").length - 1;</w:t>
      </w:r>
    </w:p>
    <w:p w14:paraId="2078047E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3751129E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(".controls .up").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addEventListener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("click", function () {</w:t>
      </w:r>
    </w:p>
    <w:p w14:paraId="3C43FDC2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== 0) {</w:t>
      </w:r>
    </w:p>
    <w:p w14:paraId="176AC476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return;</w:t>
      </w:r>
    </w:p>
    <w:p w14:paraId="75FF933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68BEC512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--;</w:t>
      </w:r>
    </w:p>
    <w:p w14:paraId="799B308E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.left div").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style.marginTop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`${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* -100</w:t>
      </w:r>
    </w:p>
    <w:p w14:paraId="51A2C2CD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vh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`;</w:t>
      </w:r>
    </w:p>
    <w:p w14:paraId="6C181F3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.right div").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style.marginTop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`${(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totalSlides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) * -100</w:t>
      </w:r>
    </w:p>
    <w:p w14:paraId="74718A24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vh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`;</w:t>
      </w:r>
    </w:p>
    <w:p w14:paraId="42CD8449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});</w:t>
      </w:r>
    </w:p>
    <w:p w14:paraId="6158AC13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21CE40A7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(".controls .down").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addEventListener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("click", function () {</w:t>
      </w:r>
    </w:p>
    <w:p w14:paraId="009301CA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==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totalSlides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22B861ED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  return;</w:t>
      </w:r>
    </w:p>
    <w:p w14:paraId="169175C7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6560068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++;</w:t>
      </w:r>
    </w:p>
    <w:p w14:paraId="2FE675B1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.left div").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style.marginTop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`${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* -100</w:t>
      </w:r>
    </w:p>
    <w:p w14:paraId="373DDBF8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vh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`;</w:t>
      </w:r>
    </w:p>
    <w:p w14:paraId="5B2C9CAC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slider.querySelector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(".wrapper .right div").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style.marginTop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`${(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totalSlides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) * -100</w:t>
      </w:r>
    </w:p>
    <w:p w14:paraId="59835BAF" w14:textId="77777777" w:rsidR="00D678FF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}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vh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`;</w:t>
      </w:r>
    </w:p>
    <w:p w14:paraId="67AAA2C3" w14:textId="18199307" w:rsidR="000276B1" w:rsidRPr="006556DD" w:rsidRDefault="00D678FF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});</w:t>
      </w:r>
    </w:p>
    <w:p w14:paraId="7B0D50E9" w14:textId="77777777" w:rsidR="00C3344A" w:rsidRPr="006556DD" w:rsidRDefault="00C3344A" w:rsidP="00D678FF">
      <w:pPr>
        <w:pBdr>
          <w:top w:val="single" w:sz="4" w:space="1" w:color="auto"/>
          <w:left w:val="single" w:sz="4" w:space="4" w:color="auto"/>
          <w:bottom w:val="single" w:sz="4" w:space="2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14:paraId="45A82A5D" w14:textId="32B888F2" w:rsidR="00916BF4" w:rsidRDefault="00916BF4" w:rsidP="00916BF4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12 – </w:t>
      </w:r>
      <w:r>
        <w:rPr>
          <w:rFonts w:ascii="Times New Roman" w:hAnsi="Times New Roman" w:cs="Times New Roman"/>
          <w:bCs/>
          <w:sz w:val="28"/>
          <w:szCs w:val="28"/>
        </w:rPr>
        <w:t>работа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слай</w:t>
      </w:r>
      <w:r w:rsidR="00796C04">
        <w:rPr>
          <w:rFonts w:ascii="Times New Roman" w:hAnsi="Times New Roman" w:cs="Times New Roman"/>
          <w:bCs/>
          <w:sz w:val="28"/>
          <w:szCs w:val="28"/>
        </w:rPr>
        <w:t>д</w:t>
      </w:r>
      <w:r>
        <w:rPr>
          <w:rFonts w:ascii="Times New Roman" w:hAnsi="Times New Roman" w:cs="Times New Roman"/>
          <w:bCs/>
          <w:sz w:val="28"/>
          <w:szCs w:val="28"/>
        </w:rPr>
        <w:t>ера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4D872371" w14:textId="22E4CA80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const body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document.body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4678EE0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slides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(".slider-item");</w:t>
      </w:r>
    </w:p>
    <w:p w14:paraId="23E105A3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leftButton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("left");</w:t>
      </w:r>
    </w:p>
    <w:p w14:paraId="0AA2050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rightButton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("right");</w:t>
      </w:r>
    </w:p>
    <w:p w14:paraId="04A7839C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2970B5A4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let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0;</w:t>
      </w:r>
    </w:p>
    <w:p w14:paraId="63F5105E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B81E46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setBackground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() =&gt; {</w:t>
      </w:r>
    </w:p>
    <w:p w14:paraId="51241FBB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body.style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.backgroundImage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slides[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].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style.backgroundImage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E21A61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};</w:t>
      </w:r>
    </w:p>
    <w:p w14:paraId="0A1AE61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</w:p>
    <w:p w14:paraId="44F9B4BB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const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setActiveSlide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() =&gt; {</w:t>
      </w:r>
    </w:p>
    <w:p w14:paraId="3A974280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slides.forEach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((slide) =&gt;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slide.classList.remove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("active"));</w:t>
      </w:r>
    </w:p>
    <w:p w14:paraId="57DEF6CD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slides[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].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classList.add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("active");</w:t>
      </w:r>
    </w:p>
    <w:p w14:paraId="1FAEE932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};</w:t>
      </w:r>
    </w:p>
    <w:p w14:paraId="1434EB06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D290013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rightButton.addEventListener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("click", () =&gt; {</w:t>
      </w:r>
    </w:p>
    <w:p w14:paraId="38F4A9E7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++;</w:t>
      </w:r>
    </w:p>
    <w:p w14:paraId="1D26C3F5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if 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&gt;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slides.length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- 1)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0;</w:t>
      </w:r>
    </w:p>
    <w:p w14:paraId="73385AF4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setBackground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4063162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0CA1686D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});</w:t>
      </w:r>
    </w:p>
    <w:p w14:paraId="272FDFB0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2A51E5A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leftButton.addEventListener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("click", () =&gt; {</w:t>
      </w:r>
    </w:p>
    <w:p w14:paraId="438A6479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--;</w:t>
      </w:r>
    </w:p>
    <w:p w14:paraId="2F3D4083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    if (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&lt; 0) </w:t>
      </w:r>
      <w:proofErr w:type="spellStart"/>
      <w:r w:rsidRPr="006556DD">
        <w:rPr>
          <w:rFonts w:ascii="Courier New" w:hAnsi="Courier New" w:cs="Courier New"/>
          <w:sz w:val="28"/>
          <w:szCs w:val="28"/>
          <w:lang w:val="en-US"/>
        </w:rPr>
        <w:t>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slides.length</w:t>
      </w:r>
      <w:proofErr w:type="spellEnd"/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 - 1;</w:t>
      </w:r>
    </w:p>
    <w:p w14:paraId="5BE0B12A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setBackground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5F96E59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setActiveSlide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D0B4138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>          });</w:t>
      </w:r>
    </w:p>
    <w:p w14:paraId="13D1E8F9" w14:textId="77777777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6719E0E6" w14:textId="4583616A" w:rsidR="007C2C09" w:rsidRPr="006556DD" w:rsidRDefault="007C2C09" w:rsidP="007C2C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6556DD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proofErr w:type="gramStart"/>
      <w:r w:rsidRPr="006556DD">
        <w:rPr>
          <w:rFonts w:ascii="Courier New" w:hAnsi="Courier New" w:cs="Courier New"/>
          <w:sz w:val="28"/>
          <w:szCs w:val="28"/>
          <w:lang w:val="en-US"/>
        </w:rPr>
        <w:t>setBackground</w:t>
      </w:r>
      <w:proofErr w:type="spellEnd"/>
      <w:r w:rsidRPr="006556D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6556D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120C580" w14:textId="61143950" w:rsidR="00C255DB" w:rsidRDefault="00C255DB" w:rsidP="00C255DB">
      <w:pPr>
        <w:spacing w:before="120" w:after="12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440F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Pr="006556DD">
        <w:rPr>
          <w:rFonts w:ascii="Times New Roman" w:hAnsi="Times New Roman" w:cs="Times New Roman"/>
          <w:bCs/>
          <w:sz w:val="28"/>
          <w:szCs w:val="28"/>
          <w:lang w:val="en-US"/>
        </w:rPr>
        <w:t>3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работа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886315">
        <w:rPr>
          <w:rFonts w:ascii="Times New Roman" w:hAnsi="Times New Roman" w:cs="Times New Roman"/>
          <w:bCs/>
          <w:sz w:val="28"/>
          <w:szCs w:val="28"/>
        </w:rPr>
        <w:t>фотогалереи</w:t>
      </w:r>
      <w:r w:rsidRPr="007C2C0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3B03FF3F" w14:textId="77777777" w:rsidR="00A1292A" w:rsidRPr="006556DD" w:rsidRDefault="00A1292A" w:rsidP="00FA09E7">
      <w:pPr>
        <w:jc w:val="center"/>
        <w:rPr>
          <w:rFonts w:ascii="Courier New" w:hAnsi="Courier New" w:cs="Courier New"/>
          <w:sz w:val="28"/>
          <w:szCs w:val="28"/>
          <w:lang w:val="en-US"/>
        </w:rPr>
      </w:pPr>
    </w:p>
    <w:sectPr w:rsidR="00A1292A" w:rsidRPr="006556DD" w:rsidSect="006B7CF4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BF932" w14:textId="77777777" w:rsidR="009F530D" w:rsidRDefault="009F530D" w:rsidP="001804C1">
      <w:pPr>
        <w:spacing w:after="0" w:line="240" w:lineRule="auto"/>
      </w:pPr>
      <w:r>
        <w:separator/>
      </w:r>
    </w:p>
  </w:endnote>
  <w:endnote w:type="continuationSeparator" w:id="0">
    <w:p w14:paraId="6C40A0AE" w14:textId="77777777" w:rsidR="009F530D" w:rsidRDefault="009F530D" w:rsidP="00180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AF9B0" w14:textId="77777777" w:rsidR="009F530D" w:rsidRDefault="009F530D" w:rsidP="001804C1">
      <w:pPr>
        <w:spacing w:after="0" w:line="240" w:lineRule="auto"/>
      </w:pPr>
      <w:r>
        <w:separator/>
      </w:r>
    </w:p>
  </w:footnote>
  <w:footnote w:type="continuationSeparator" w:id="0">
    <w:p w14:paraId="6B26B297" w14:textId="77777777" w:rsidR="009F530D" w:rsidRDefault="009F530D" w:rsidP="001804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0450376"/>
      <w:docPartObj>
        <w:docPartGallery w:val="Page Numbers (Top of Page)"/>
        <w:docPartUnique/>
      </w:docPartObj>
    </w:sdtPr>
    <w:sdtEndPr/>
    <w:sdtContent>
      <w:p w14:paraId="3259ABBB" w14:textId="14CEFE2A" w:rsidR="001804C1" w:rsidRDefault="001804C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E5FD35" w14:textId="77777777" w:rsidR="004366BF" w:rsidRPr="00B15A44" w:rsidRDefault="004366BF" w:rsidP="00B15A44">
    <w:pPr>
      <w:pStyle w:val="a5"/>
      <w:jc w:val="right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8863097"/>
      <w:docPartObj>
        <w:docPartGallery w:val="Page Numbers (Top of Page)"/>
        <w:docPartUnique/>
      </w:docPartObj>
    </w:sdtPr>
    <w:sdtEndPr/>
    <w:sdtContent>
      <w:p w14:paraId="77E6E517" w14:textId="598E417B" w:rsidR="00BB3713" w:rsidRDefault="00BB371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16E1F2" w14:textId="77777777" w:rsidR="00BB3713" w:rsidRDefault="00BB371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9818894"/>
      <w:docPartObj>
        <w:docPartGallery w:val="Page Numbers (Top of Page)"/>
        <w:docPartUnique/>
      </w:docPartObj>
    </w:sdtPr>
    <w:sdtEndPr/>
    <w:sdtContent>
      <w:p w14:paraId="5E89F557" w14:textId="1E9ADBD3" w:rsidR="004146D3" w:rsidRDefault="004146D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69E407" w14:textId="77777777" w:rsidR="004146D3" w:rsidRDefault="004146D3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60011252"/>
      <w:docPartObj>
        <w:docPartGallery w:val="Page Numbers (Top of Page)"/>
        <w:docPartUnique/>
      </w:docPartObj>
    </w:sdtPr>
    <w:sdtEndPr/>
    <w:sdtContent>
      <w:p w14:paraId="59E9366C" w14:textId="3E95D349" w:rsidR="004146D3" w:rsidRPr="00A06116" w:rsidRDefault="00BB3713" w:rsidP="00A0611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E1D1F"/>
    <w:multiLevelType w:val="hybridMultilevel"/>
    <w:tmpl w:val="A93AC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D118A"/>
    <w:multiLevelType w:val="multilevel"/>
    <w:tmpl w:val="F9BA0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9704D3"/>
    <w:multiLevelType w:val="multilevel"/>
    <w:tmpl w:val="9F7E3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152DF5"/>
    <w:multiLevelType w:val="hybridMultilevel"/>
    <w:tmpl w:val="A47253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F85971"/>
    <w:multiLevelType w:val="multilevel"/>
    <w:tmpl w:val="2F1CA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3A3025"/>
    <w:multiLevelType w:val="hybridMultilevel"/>
    <w:tmpl w:val="AAF2A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1044E8"/>
    <w:multiLevelType w:val="hybridMultilevel"/>
    <w:tmpl w:val="59B87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492058"/>
    <w:multiLevelType w:val="hybridMultilevel"/>
    <w:tmpl w:val="1B40A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9" w15:restartNumberingAfterBreak="0">
    <w:nsid w:val="5F9D585E"/>
    <w:multiLevelType w:val="multilevel"/>
    <w:tmpl w:val="88407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0F6FEC"/>
    <w:multiLevelType w:val="hybridMultilevel"/>
    <w:tmpl w:val="E90CF73C"/>
    <w:lvl w:ilvl="0" w:tplc="04190001">
      <w:start w:val="1"/>
      <w:numFmt w:val="bullet"/>
      <w:lvlText w:val=""/>
      <w:lvlJc w:val="left"/>
      <w:pPr>
        <w:ind w:left="1861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33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1" w:hanging="360"/>
      </w:pPr>
      <w:rPr>
        <w:rFonts w:ascii="Wingdings" w:hAnsi="Wingdings" w:hint="default"/>
      </w:rPr>
    </w:lvl>
  </w:abstractNum>
  <w:abstractNum w:abstractNumId="11" w15:restartNumberingAfterBreak="0">
    <w:nsid w:val="60776FF4"/>
    <w:multiLevelType w:val="hybridMultilevel"/>
    <w:tmpl w:val="46ACB01C"/>
    <w:lvl w:ilvl="0" w:tplc="552E5F1C">
      <w:start w:val="1"/>
      <w:numFmt w:val="decimal"/>
      <w:suff w:val="space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468032C"/>
    <w:multiLevelType w:val="hybridMultilevel"/>
    <w:tmpl w:val="14402362"/>
    <w:lvl w:ilvl="0" w:tplc="E55696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F066CD9"/>
    <w:multiLevelType w:val="hybridMultilevel"/>
    <w:tmpl w:val="067406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10"/>
  </w:num>
  <w:num w:numId="5">
    <w:abstractNumId w:val="3"/>
  </w:num>
  <w:num w:numId="6">
    <w:abstractNumId w:val="6"/>
  </w:num>
  <w:num w:numId="7">
    <w:abstractNumId w:val="5"/>
  </w:num>
  <w:num w:numId="8">
    <w:abstractNumId w:val="7"/>
  </w:num>
  <w:num w:numId="9">
    <w:abstractNumId w:val="0"/>
  </w:num>
  <w:num w:numId="10">
    <w:abstractNumId w:val="8"/>
  </w:num>
  <w:num w:numId="11">
    <w:abstractNumId w:val="9"/>
  </w:num>
  <w:num w:numId="12">
    <w:abstractNumId w:val="1"/>
  </w:num>
  <w:num w:numId="13">
    <w:abstractNumId w:val="12"/>
  </w:num>
  <w:num w:numId="14">
    <w:abstractNumId w:val="2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4C1"/>
    <w:rsid w:val="00005902"/>
    <w:rsid w:val="0001048C"/>
    <w:rsid w:val="000276B1"/>
    <w:rsid w:val="000963DF"/>
    <w:rsid w:val="000E5E2C"/>
    <w:rsid w:val="0010179F"/>
    <w:rsid w:val="00112F08"/>
    <w:rsid w:val="00115D38"/>
    <w:rsid w:val="00127B25"/>
    <w:rsid w:val="0015287A"/>
    <w:rsid w:val="00153FD6"/>
    <w:rsid w:val="0016117A"/>
    <w:rsid w:val="00162389"/>
    <w:rsid w:val="0016279F"/>
    <w:rsid w:val="001706BC"/>
    <w:rsid w:val="001804C1"/>
    <w:rsid w:val="00183919"/>
    <w:rsid w:val="00184030"/>
    <w:rsid w:val="001872C2"/>
    <w:rsid w:val="00194A31"/>
    <w:rsid w:val="001A786D"/>
    <w:rsid w:val="001B503A"/>
    <w:rsid w:val="001C058D"/>
    <w:rsid w:val="001C7360"/>
    <w:rsid w:val="001D2138"/>
    <w:rsid w:val="001E12B1"/>
    <w:rsid w:val="001F17D8"/>
    <w:rsid w:val="001F4923"/>
    <w:rsid w:val="001F68F5"/>
    <w:rsid w:val="00200660"/>
    <w:rsid w:val="002076BD"/>
    <w:rsid w:val="002536DB"/>
    <w:rsid w:val="00277175"/>
    <w:rsid w:val="00282AC5"/>
    <w:rsid w:val="00296066"/>
    <w:rsid w:val="002977F3"/>
    <w:rsid w:val="002A1093"/>
    <w:rsid w:val="0030119C"/>
    <w:rsid w:val="00301471"/>
    <w:rsid w:val="00324BF7"/>
    <w:rsid w:val="00344A06"/>
    <w:rsid w:val="00397B2A"/>
    <w:rsid w:val="003D1D83"/>
    <w:rsid w:val="003D3AFF"/>
    <w:rsid w:val="003E1369"/>
    <w:rsid w:val="003F1922"/>
    <w:rsid w:val="004146D3"/>
    <w:rsid w:val="00425636"/>
    <w:rsid w:val="00430A1F"/>
    <w:rsid w:val="004366BF"/>
    <w:rsid w:val="00446731"/>
    <w:rsid w:val="00456D23"/>
    <w:rsid w:val="004743B0"/>
    <w:rsid w:val="004764EB"/>
    <w:rsid w:val="00483E1D"/>
    <w:rsid w:val="00491F7A"/>
    <w:rsid w:val="004C1FDC"/>
    <w:rsid w:val="004C48B9"/>
    <w:rsid w:val="004C6CEE"/>
    <w:rsid w:val="004D0AAE"/>
    <w:rsid w:val="004D3EFB"/>
    <w:rsid w:val="004D65D5"/>
    <w:rsid w:val="004D7F8C"/>
    <w:rsid w:val="004F7D86"/>
    <w:rsid w:val="005019C3"/>
    <w:rsid w:val="00501CD8"/>
    <w:rsid w:val="00503888"/>
    <w:rsid w:val="005164F3"/>
    <w:rsid w:val="00556107"/>
    <w:rsid w:val="00563BD9"/>
    <w:rsid w:val="0058453E"/>
    <w:rsid w:val="005B4E9E"/>
    <w:rsid w:val="00622162"/>
    <w:rsid w:val="00631D02"/>
    <w:rsid w:val="006556DD"/>
    <w:rsid w:val="00683DB6"/>
    <w:rsid w:val="00690887"/>
    <w:rsid w:val="006A2117"/>
    <w:rsid w:val="006A7F6E"/>
    <w:rsid w:val="006B7CF4"/>
    <w:rsid w:val="00701247"/>
    <w:rsid w:val="0075315E"/>
    <w:rsid w:val="00796C04"/>
    <w:rsid w:val="007A7C8A"/>
    <w:rsid w:val="007B5955"/>
    <w:rsid w:val="007B6AA7"/>
    <w:rsid w:val="007B7526"/>
    <w:rsid w:val="007C2C09"/>
    <w:rsid w:val="007F334D"/>
    <w:rsid w:val="00824CB0"/>
    <w:rsid w:val="00835040"/>
    <w:rsid w:val="0084063E"/>
    <w:rsid w:val="00840F55"/>
    <w:rsid w:val="00870A51"/>
    <w:rsid w:val="00886315"/>
    <w:rsid w:val="00895503"/>
    <w:rsid w:val="008F316A"/>
    <w:rsid w:val="00901B14"/>
    <w:rsid w:val="0090291F"/>
    <w:rsid w:val="00916BF4"/>
    <w:rsid w:val="009307EF"/>
    <w:rsid w:val="00945470"/>
    <w:rsid w:val="009476C7"/>
    <w:rsid w:val="009617E0"/>
    <w:rsid w:val="009921B9"/>
    <w:rsid w:val="009A185A"/>
    <w:rsid w:val="009B1579"/>
    <w:rsid w:val="009B6F16"/>
    <w:rsid w:val="009C1EAD"/>
    <w:rsid w:val="009E2E69"/>
    <w:rsid w:val="009F530D"/>
    <w:rsid w:val="00A00D88"/>
    <w:rsid w:val="00A06116"/>
    <w:rsid w:val="00A06F8C"/>
    <w:rsid w:val="00A1292A"/>
    <w:rsid w:val="00A21956"/>
    <w:rsid w:val="00A54CDC"/>
    <w:rsid w:val="00A63636"/>
    <w:rsid w:val="00A67F74"/>
    <w:rsid w:val="00A930D4"/>
    <w:rsid w:val="00AB60C2"/>
    <w:rsid w:val="00AD1B61"/>
    <w:rsid w:val="00AE6AD5"/>
    <w:rsid w:val="00B316DB"/>
    <w:rsid w:val="00B43920"/>
    <w:rsid w:val="00B525E8"/>
    <w:rsid w:val="00B6364D"/>
    <w:rsid w:val="00B973FE"/>
    <w:rsid w:val="00B979CE"/>
    <w:rsid w:val="00BA1920"/>
    <w:rsid w:val="00BA2585"/>
    <w:rsid w:val="00BA6655"/>
    <w:rsid w:val="00BB301B"/>
    <w:rsid w:val="00BB3713"/>
    <w:rsid w:val="00BC6435"/>
    <w:rsid w:val="00BE4915"/>
    <w:rsid w:val="00C0185E"/>
    <w:rsid w:val="00C04066"/>
    <w:rsid w:val="00C1083E"/>
    <w:rsid w:val="00C22FF9"/>
    <w:rsid w:val="00C25081"/>
    <w:rsid w:val="00C255DB"/>
    <w:rsid w:val="00C2575D"/>
    <w:rsid w:val="00C3344A"/>
    <w:rsid w:val="00C351A5"/>
    <w:rsid w:val="00C42B84"/>
    <w:rsid w:val="00C624D6"/>
    <w:rsid w:val="00C6442F"/>
    <w:rsid w:val="00C9203F"/>
    <w:rsid w:val="00CC1166"/>
    <w:rsid w:val="00CC1B33"/>
    <w:rsid w:val="00D154C7"/>
    <w:rsid w:val="00D23B2A"/>
    <w:rsid w:val="00D27557"/>
    <w:rsid w:val="00D30E09"/>
    <w:rsid w:val="00D417E8"/>
    <w:rsid w:val="00D6355A"/>
    <w:rsid w:val="00D678FF"/>
    <w:rsid w:val="00D9178D"/>
    <w:rsid w:val="00D9748A"/>
    <w:rsid w:val="00DA41EC"/>
    <w:rsid w:val="00DC189A"/>
    <w:rsid w:val="00E0481B"/>
    <w:rsid w:val="00E112DA"/>
    <w:rsid w:val="00E11B37"/>
    <w:rsid w:val="00E34630"/>
    <w:rsid w:val="00E412A4"/>
    <w:rsid w:val="00E45F3D"/>
    <w:rsid w:val="00E7282A"/>
    <w:rsid w:val="00E87830"/>
    <w:rsid w:val="00E91BA7"/>
    <w:rsid w:val="00EA2958"/>
    <w:rsid w:val="00EC1DCB"/>
    <w:rsid w:val="00F12EE0"/>
    <w:rsid w:val="00F1673D"/>
    <w:rsid w:val="00F42189"/>
    <w:rsid w:val="00F83FD0"/>
    <w:rsid w:val="00F84CDD"/>
    <w:rsid w:val="00F903C2"/>
    <w:rsid w:val="00F96955"/>
    <w:rsid w:val="00FA09E7"/>
    <w:rsid w:val="00FA62F2"/>
    <w:rsid w:val="00FB1913"/>
    <w:rsid w:val="00FD6EDF"/>
    <w:rsid w:val="00FE64BE"/>
    <w:rsid w:val="00FF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0C80CE"/>
  <w15:chartTrackingRefBased/>
  <w15:docId w15:val="{B440CCDD-1E9E-46D3-BF86-077EEC474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04C1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536DB"/>
    <w:pPr>
      <w:keepNext/>
      <w:keepLines/>
      <w:spacing w:before="360" w:after="240"/>
      <w:ind w:left="709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04C1"/>
    <w:pPr>
      <w:keepNext/>
      <w:keepLines/>
      <w:spacing w:after="240" w:line="256" w:lineRule="auto"/>
      <w:ind w:left="576" w:hanging="576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04C1"/>
    <w:pPr>
      <w:keepNext/>
      <w:keepLines/>
      <w:spacing w:before="40" w:after="0" w:line="256" w:lineRule="auto"/>
      <w:ind w:left="720" w:hanging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04C1"/>
    <w:pPr>
      <w:keepNext/>
      <w:keepLines/>
      <w:spacing w:before="40" w:after="0" w:line="256" w:lineRule="auto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04C1"/>
    <w:pPr>
      <w:keepNext/>
      <w:keepLines/>
      <w:spacing w:before="40" w:after="0" w:line="256" w:lineRule="auto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04C1"/>
    <w:pPr>
      <w:keepNext/>
      <w:keepLines/>
      <w:spacing w:before="40" w:after="0" w:line="256" w:lineRule="auto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04C1"/>
    <w:pPr>
      <w:keepNext/>
      <w:keepLines/>
      <w:spacing w:before="40" w:after="0" w:line="256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04C1"/>
    <w:pPr>
      <w:keepNext/>
      <w:keepLines/>
      <w:spacing w:before="40" w:after="0" w:line="256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04C1"/>
    <w:pPr>
      <w:keepNext/>
      <w:keepLines/>
      <w:spacing w:before="40" w:after="0" w:line="256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36DB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1804C1"/>
    <w:rPr>
      <w:rFonts w:ascii="Times New Roman" w:eastAsiaTheme="majorEastAsia" w:hAnsi="Times New Roman" w:cstheme="majorBidi"/>
      <w:caps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1804C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1804C1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1804C1"/>
    <w:rPr>
      <w:rFonts w:asciiTheme="majorHAnsi" w:eastAsiaTheme="majorEastAsia" w:hAnsiTheme="majorHAnsi" w:cstheme="majorBidi"/>
      <w:color w:val="2F5496" w:themeColor="accent1" w:themeShade="BF"/>
      <w:kern w:val="0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1804C1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1804C1"/>
    <w:rPr>
      <w:rFonts w:asciiTheme="majorHAnsi" w:eastAsiaTheme="majorEastAsia" w:hAnsiTheme="majorHAnsi" w:cstheme="majorBidi"/>
      <w:i/>
      <w:iCs/>
      <w:color w:val="1F3763" w:themeColor="accent1" w:themeShade="7F"/>
      <w:kern w:val="0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1804C1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1804C1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14:ligatures w14:val="none"/>
    </w:rPr>
  </w:style>
  <w:style w:type="paragraph" w:styleId="a3">
    <w:name w:val="Body Text"/>
    <w:basedOn w:val="a"/>
    <w:link w:val="a4"/>
    <w:uiPriority w:val="99"/>
    <w:unhideWhenUsed/>
    <w:rsid w:val="001804C1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1804C1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customStyle="1" w:styleId="Default">
    <w:name w:val="Default"/>
    <w:rsid w:val="001804C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qFormat/>
    <w:rsid w:val="001804C1"/>
    <w:pPr>
      <w:tabs>
        <w:tab w:val="right" w:leader="dot" w:pos="9355"/>
      </w:tabs>
      <w:spacing w:after="0" w:line="240" w:lineRule="auto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5">
    <w:name w:val="header"/>
    <w:basedOn w:val="a"/>
    <w:link w:val="a6"/>
    <w:uiPriority w:val="99"/>
    <w:unhideWhenUsed/>
    <w:rsid w:val="001804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804C1"/>
    <w:rPr>
      <w:kern w:val="0"/>
      <w14:ligatures w14:val="none"/>
    </w:rPr>
  </w:style>
  <w:style w:type="paragraph" w:styleId="a7">
    <w:name w:val="footer"/>
    <w:basedOn w:val="a"/>
    <w:link w:val="a8"/>
    <w:uiPriority w:val="99"/>
    <w:unhideWhenUsed/>
    <w:rsid w:val="001804C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804C1"/>
    <w:rPr>
      <w:kern w:val="0"/>
      <w14:ligatures w14:val="none"/>
    </w:rPr>
  </w:style>
  <w:style w:type="paragraph" w:styleId="a9">
    <w:name w:val="Normal (Web)"/>
    <w:basedOn w:val="a"/>
    <w:uiPriority w:val="99"/>
    <w:unhideWhenUsed/>
    <w:rsid w:val="001804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1804C1"/>
    <w:rPr>
      <w:b/>
      <w:bCs/>
    </w:rPr>
  </w:style>
  <w:style w:type="character" w:styleId="ab">
    <w:name w:val="Hyperlink"/>
    <w:basedOn w:val="a0"/>
    <w:uiPriority w:val="99"/>
    <w:unhideWhenUsed/>
    <w:rsid w:val="001804C1"/>
    <w:rPr>
      <w:color w:val="0000FF"/>
      <w:u w:val="single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1804C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1804C1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1804C1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a0"/>
    <w:rsid w:val="001804C1"/>
  </w:style>
  <w:style w:type="character" w:customStyle="1" w:styleId="html-attribute-name">
    <w:name w:val="html-attribute-name"/>
    <w:basedOn w:val="a0"/>
    <w:rsid w:val="001804C1"/>
  </w:style>
  <w:style w:type="character" w:customStyle="1" w:styleId="html-attribute-value">
    <w:name w:val="html-attribute-value"/>
    <w:basedOn w:val="a0"/>
    <w:rsid w:val="001804C1"/>
  </w:style>
  <w:style w:type="character" w:customStyle="1" w:styleId="html-comment">
    <w:name w:val="html-comment"/>
    <w:basedOn w:val="a0"/>
    <w:rsid w:val="001872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58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1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2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4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75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103814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85648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10301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158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2838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292947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42165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1923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15327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54288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03377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61337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66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763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196389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6481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1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2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4.xm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eader" Target="header3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52</Pages>
  <Words>7721</Words>
  <Characters>44011</Characters>
  <Application>Microsoft Office Word</Application>
  <DocSecurity>0</DocSecurity>
  <Lines>366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Чечётко</dc:creator>
  <cp:keywords/>
  <dc:description/>
  <cp:lastModifiedBy>admin</cp:lastModifiedBy>
  <cp:revision>191</cp:revision>
  <dcterms:created xsi:type="dcterms:W3CDTF">2024-05-02T23:24:00Z</dcterms:created>
  <dcterms:modified xsi:type="dcterms:W3CDTF">2024-05-05T11:36:00Z</dcterms:modified>
</cp:coreProperties>
</file>